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E5ED3" w14:textId="7106AEAC" w:rsidR="00291CC4" w:rsidRDefault="003366FD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FA7A6B">
        <w:rPr>
          <w:rFonts w:ascii="Times New Roman" w:eastAsia="Times New Roman" w:hAnsi="Times New Roman"/>
          <w:bCs/>
          <w:lang w:eastAsia="pl-PL"/>
        </w:rPr>
        <w:t>….</w:t>
      </w:r>
      <w:r>
        <w:rPr>
          <w:rFonts w:ascii="Times New Roman" w:eastAsia="Times New Roman" w:hAnsi="Times New Roman"/>
          <w:bCs/>
          <w:lang w:eastAsia="pl-PL"/>
        </w:rPr>
        <w:t xml:space="preserve"> </w:t>
      </w:r>
      <w:r w:rsidR="00FA7A6B">
        <w:rPr>
          <w:rFonts w:ascii="Times New Roman" w:eastAsia="Times New Roman" w:hAnsi="Times New Roman"/>
          <w:bCs/>
          <w:lang w:eastAsia="pl-PL"/>
        </w:rPr>
        <w:t xml:space="preserve">grudnia </w:t>
      </w:r>
      <w:r>
        <w:rPr>
          <w:rFonts w:ascii="Times New Roman" w:eastAsia="Times New Roman" w:hAnsi="Times New Roman"/>
          <w:bCs/>
          <w:lang w:eastAsia="pl-PL"/>
        </w:rPr>
        <w:t>202</w:t>
      </w:r>
      <w:r w:rsidR="00457A32">
        <w:rPr>
          <w:rFonts w:ascii="Times New Roman" w:eastAsia="Times New Roman" w:hAnsi="Times New Roman"/>
          <w:bCs/>
          <w:lang w:eastAsia="pl-PL"/>
        </w:rPr>
        <w:t>2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268AFDF" w14:textId="77777777" w:rsidR="00291CC4" w:rsidRDefault="003366FD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352FFB71" w14:textId="39100B44" w:rsidR="00291CC4" w:rsidRDefault="003366F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34E29724" w14:textId="6AFE8A2E" w:rsidR="00183870" w:rsidRDefault="00183870" w:rsidP="00183870">
      <w:pPr>
        <w:spacing w:after="1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Przeprowadzenie zajęć indywidualnych Terapii Integracji Sensorycznej dla uczestników projektu „</w:t>
      </w:r>
      <w:r w:rsidR="004710B6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 xml:space="preserve">Akademia Dzieci i Młodzieży” współfinansowanego ze środków </w:t>
      </w:r>
      <w:r w:rsidR="004710B6">
        <w:rPr>
          <w:rFonts w:ascii="Times New Roman" w:eastAsia="Times New Roman" w:hAnsi="Times New Roman"/>
          <w:lang w:eastAsia="pl-PL"/>
        </w:rPr>
        <w:t>Unii Europejskiej</w:t>
      </w:r>
    </w:p>
    <w:p w14:paraId="551332D8" w14:textId="77777777" w:rsidR="00291CC4" w:rsidRDefault="003366FD">
      <w:pPr>
        <w:spacing w:before="120"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5C9266F4" w14:textId="2CA66DD7" w:rsidR="00291CC4" w:rsidRDefault="004710B6">
      <w:pPr>
        <w:spacing w:before="120" w:after="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….</w:t>
      </w:r>
      <w:r w:rsidR="006E7165">
        <w:rPr>
          <w:rFonts w:ascii="Times New Roman" w:eastAsia="Times New Roman" w:hAnsi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lang w:eastAsia="pl-PL"/>
        </w:rPr>
        <w:t>grudnia</w:t>
      </w:r>
      <w:r w:rsidR="003366FD">
        <w:rPr>
          <w:rFonts w:ascii="Times New Roman" w:eastAsia="Times New Roman" w:hAnsi="Times New Roman"/>
          <w:color w:val="000000"/>
          <w:lang w:eastAsia="pl-PL"/>
        </w:rPr>
        <w:t xml:space="preserve"> 202</w:t>
      </w:r>
      <w:r w:rsidR="00457A32">
        <w:rPr>
          <w:rFonts w:ascii="Times New Roman" w:eastAsia="Times New Roman" w:hAnsi="Times New Roman"/>
          <w:color w:val="000000"/>
          <w:lang w:eastAsia="pl-PL"/>
        </w:rPr>
        <w:t>2</w:t>
      </w:r>
      <w:r w:rsidR="003366FD">
        <w:rPr>
          <w:rFonts w:ascii="Times New Roman" w:eastAsia="Times New Roman" w:hAnsi="Times New Roman"/>
          <w:color w:val="000000"/>
          <w:lang w:eastAsia="pl-PL"/>
        </w:rPr>
        <w:t xml:space="preserve">r. </w:t>
      </w:r>
    </w:p>
    <w:p w14:paraId="77847A5A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3056B520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Pocztą na adres: Powiatowe Centrum Pomocy Rodzinie w Sławnie, ul Sempołowskiej 2a, 76-100 Sławno z dopiskiem na kopercie „zapytanie ofertowe” lub e-mail: k.staszewska@pcprslawno.pl z tematem „zapytanie ofertowe SI”</w:t>
      </w:r>
    </w:p>
    <w:p w14:paraId="096F4BCB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0DBB62F2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68CF9A3B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7F5CABBC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2135577D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166A2A8F" w14:textId="77777777" w:rsidR="00291CC4" w:rsidRDefault="003366FD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01EF62C1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14F45634" w14:textId="1CAFEFBB" w:rsidR="00457A32" w:rsidRPr="002B718C" w:rsidRDefault="003F2545" w:rsidP="00FA7A6B">
      <w:pPr>
        <w:spacing w:after="120"/>
        <w:textAlignment w:val="auto"/>
        <w:rPr>
          <w:rFonts w:ascii="Times New Roman" w:eastAsia="Times New Roman" w:hAnsi="Times New Roman"/>
          <w:lang w:eastAsia="pl-PL"/>
        </w:rPr>
      </w:pPr>
      <w:bookmarkStart w:id="0" w:name="_Hlk8387470"/>
      <w:bookmarkStart w:id="1" w:name="_Hlk8392442"/>
      <w:r>
        <w:rPr>
          <w:rFonts w:ascii="Times New Roman" w:eastAsia="Times New Roman" w:hAnsi="Times New Roman"/>
          <w:lang w:eastAsia="pl-PL"/>
        </w:rPr>
        <w:t xml:space="preserve">Przeprowadzenie zajęć indywidualnych Terapii Integracji Sensorycznej dla </w:t>
      </w:r>
      <w:r w:rsidR="00FA7A6B">
        <w:rPr>
          <w:rFonts w:ascii="Times New Roman" w:eastAsia="Times New Roman" w:hAnsi="Times New Roman"/>
          <w:lang w:eastAsia="pl-PL"/>
        </w:rPr>
        <w:t>14</w:t>
      </w:r>
      <w:r>
        <w:rPr>
          <w:rFonts w:ascii="Times New Roman" w:eastAsia="Times New Roman" w:hAnsi="Times New Roman"/>
          <w:lang w:eastAsia="pl-PL"/>
        </w:rPr>
        <w:t xml:space="preserve"> uczestników projektu „</w:t>
      </w:r>
      <w:r w:rsidR="004710B6">
        <w:rPr>
          <w:rFonts w:ascii="Times New Roman" w:eastAsia="Times New Roman" w:hAnsi="Times New Roman"/>
          <w:lang w:eastAsia="pl-PL"/>
        </w:rPr>
        <w:t xml:space="preserve">Regionalna </w:t>
      </w:r>
      <w:r>
        <w:rPr>
          <w:rFonts w:ascii="Times New Roman" w:eastAsia="Times New Roman" w:hAnsi="Times New Roman"/>
          <w:lang w:eastAsia="pl-PL"/>
        </w:rPr>
        <w:t>Akademia Dzieci i Młodzieży” współfinansowanego ze środków Unii Europejskiej</w:t>
      </w:r>
      <w:bookmarkEnd w:id="0"/>
      <w:r w:rsidR="003366FD">
        <w:rPr>
          <w:rFonts w:ascii="Times New Roman" w:eastAsia="Times New Roman" w:hAnsi="Times New Roman"/>
          <w:lang w:eastAsia="pl-PL"/>
        </w:rPr>
        <w:t xml:space="preserve">. </w:t>
      </w:r>
      <w:r w:rsidR="00457A32">
        <w:rPr>
          <w:rFonts w:ascii="Times New Roman" w:eastAsia="Times New Roman" w:hAnsi="Times New Roman"/>
          <w:lang w:eastAsia="pl-PL"/>
        </w:rPr>
        <w:t>L</w:t>
      </w:r>
      <w:r w:rsidR="003366FD">
        <w:rPr>
          <w:rFonts w:ascii="Times New Roman" w:eastAsia="Times New Roman" w:hAnsi="Times New Roman"/>
          <w:lang w:eastAsia="pl-PL"/>
        </w:rPr>
        <w:t xml:space="preserve">iczba uczestników korzystających z terapii to </w:t>
      </w:r>
      <w:r w:rsidR="00FA7A6B">
        <w:rPr>
          <w:rFonts w:ascii="Times New Roman" w:eastAsia="Times New Roman" w:hAnsi="Times New Roman"/>
          <w:lang w:eastAsia="pl-PL"/>
        </w:rPr>
        <w:t>14</w:t>
      </w:r>
      <w:r w:rsidR="003366FD">
        <w:rPr>
          <w:rFonts w:ascii="Times New Roman" w:eastAsia="Times New Roman" w:hAnsi="Times New Roman"/>
          <w:lang w:eastAsia="pl-PL"/>
        </w:rPr>
        <w:t xml:space="preserve"> osób.</w:t>
      </w:r>
      <w:r w:rsidR="00457A32">
        <w:rPr>
          <w:rFonts w:ascii="Times New Roman" w:eastAsia="Times New Roman" w:hAnsi="Times New Roman"/>
          <w:lang w:eastAsia="pl-PL"/>
        </w:rPr>
        <w:t xml:space="preserve"> Maksymalna liczba godzin przypadająca na 1 uczestnika to 2</w:t>
      </w:r>
      <w:r w:rsidR="00FA7A6B">
        <w:rPr>
          <w:rFonts w:ascii="Times New Roman" w:eastAsia="Times New Roman" w:hAnsi="Times New Roman"/>
          <w:lang w:eastAsia="pl-PL"/>
        </w:rPr>
        <w:t>5</w:t>
      </w:r>
      <w:r w:rsidR="00457A32">
        <w:rPr>
          <w:rFonts w:ascii="Times New Roman" w:eastAsia="Times New Roman" w:hAnsi="Times New Roman"/>
          <w:lang w:eastAsia="pl-PL"/>
        </w:rPr>
        <w:t xml:space="preserve"> godzin.</w:t>
      </w:r>
    </w:p>
    <w:bookmarkEnd w:id="1"/>
    <w:p w14:paraId="060A5D72" w14:textId="77777777" w:rsidR="00291CC4" w:rsidRDefault="003366FD">
      <w:pPr>
        <w:spacing w:before="100" w:after="10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56AF99E8" w14:textId="77777777" w:rsidR="00291CC4" w:rsidRDefault="003366FD">
      <w:pPr>
        <w:spacing w:before="100" w:after="100"/>
      </w:pPr>
      <w:r>
        <w:rPr>
          <w:rFonts w:ascii="Times New Roman" w:eastAsia="Times New Roman" w:hAnsi="Times New Roman"/>
          <w:lang w:eastAsia="pl-PL"/>
        </w:rPr>
        <w:t>Darłowo</w:t>
      </w:r>
    </w:p>
    <w:p w14:paraId="29B03BAA" w14:textId="77777777" w:rsidR="00291CC4" w:rsidRDefault="003366FD">
      <w:pPr>
        <w:spacing w:before="100" w:after="10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8EDAF30" w14:textId="77777777" w:rsidR="00291CC4" w:rsidRDefault="003366FD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0166BAC1" w14:textId="6033AA3C" w:rsidR="00291CC4" w:rsidRDefault="003366FD">
      <w:pPr>
        <w:pStyle w:val="Akapitzlist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</w:t>
      </w:r>
      <w:r w:rsidR="004710B6">
        <w:rPr>
          <w:rFonts w:ascii="Times New Roman" w:eastAsia="Times New Roman" w:hAnsi="Times New Roman"/>
          <w:lang w:eastAsia="pl-PL"/>
        </w:rPr>
        <w:t>Regionalna</w:t>
      </w:r>
      <w:r w:rsidR="006949FB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Akademia Dzieci i Młodzieży” - upowszechnianie usług społecznych świadczonych w interesie ogólnym/ usługi wsparcia rodziny</w:t>
      </w:r>
    </w:p>
    <w:p w14:paraId="5D172A52" w14:textId="77777777" w:rsidR="00291CC4" w:rsidRDefault="003366FD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36A1E381" w14:textId="30F3ABCD" w:rsidR="00291CC4" w:rsidRDefault="003366FD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Przeprowadzenie zajęć indywidualnych Terapii Integracji Sensorycznej dla uczestników projektu „</w:t>
      </w:r>
      <w:r w:rsidR="004710B6">
        <w:rPr>
          <w:rFonts w:ascii="Times New Roman" w:hAnsi="Times New Roman"/>
        </w:rPr>
        <w:t xml:space="preserve">Regionalna </w:t>
      </w:r>
      <w:r>
        <w:rPr>
          <w:rFonts w:ascii="Times New Roman" w:hAnsi="Times New Roman"/>
        </w:rPr>
        <w:t xml:space="preserve">Akademia Dzieci i Młodzieży” współfinansowanego ze środków Unii Europejskiej. Zadanie obejmuje świadczenie usługi polegającej na diagnozie i terapii integracji sensorycznej dla małoletnich. </w:t>
      </w:r>
    </w:p>
    <w:p w14:paraId="7BA19417" w14:textId="72044C48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Termin przeprowadzenia zajęć między dniem podpisania umowy, a </w:t>
      </w:r>
      <w:r w:rsidR="00457A32">
        <w:rPr>
          <w:rFonts w:ascii="Times New Roman" w:eastAsia="Times New Roman" w:hAnsi="Times New Roman"/>
          <w:lang w:eastAsia="pl-PL"/>
        </w:rPr>
        <w:t xml:space="preserve">15 </w:t>
      </w:r>
      <w:r w:rsidR="00FA7A6B">
        <w:rPr>
          <w:rFonts w:ascii="Times New Roman" w:eastAsia="Times New Roman" w:hAnsi="Times New Roman"/>
          <w:lang w:eastAsia="pl-PL"/>
        </w:rPr>
        <w:t>czerwca</w:t>
      </w:r>
      <w:r>
        <w:rPr>
          <w:rFonts w:ascii="Times New Roman" w:eastAsia="Times New Roman" w:hAnsi="Times New Roman"/>
          <w:lang w:eastAsia="pl-PL"/>
        </w:rPr>
        <w:t xml:space="preserve"> 202</w:t>
      </w:r>
      <w:r w:rsidR="00FA7A6B">
        <w:rPr>
          <w:rFonts w:ascii="Times New Roman" w:eastAsia="Times New Roman" w:hAnsi="Times New Roman"/>
          <w:lang w:eastAsia="pl-PL"/>
        </w:rPr>
        <w:t>3</w:t>
      </w:r>
      <w:r>
        <w:rPr>
          <w:rFonts w:ascii="Times New Roman" w:eastAsia="Times New Roman" w:hAnsi="Times New Roman"/>
          <w:lang w:eastAsia="pl-PL"/>
        </w:rPr>
        <w:t xml:space="preserve">r. Dokładny harmonogram spotkań do ustalenia w porozumieniu z Zamawiającym i uczestnikami. </w:t>
      </w:r>
    </w:p>
    <w:p w14:paraId="00BB3A75" w14:textId="08AF4C4B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Wykonawca zapewnia miejsce odbywania się zajęć- odpowiednio przystosowany i wyposażony gabinet </w:t>
      </w:r>
      <w:r w:rsidR="00FA7A6B">
        <w:rPr>
          <w:rFonts w:ascii="Times New Roman" w:eastAsia="Times New Roman" w:hAnsi="Times New Roman"/>
          <w:lang w:eastAsia="pl-PL"/>
        </w:rPr>
        <w:t xml:space="preserve">usytuowany w mieście Darłowo </w:t>
      </w:r>
      <w:r>
        <w:rPr>
          <w:rFonts w:ascii="Times New Roman" w:eastAsia="Times New Roman" w:hAnsi="Times New Roman"/>
          <w:lang w:eastAsia="pl-PL"/>
        </w:rPr>
        <w:t>oraz posiadanie certyfikowanych pomocy stymulujących.</w:t>
      </w:r>
    </w:p>
    <w:p w14:paraId="29BE56F9" w14:textId="28D76B26" w:rsidR="00291CC4" w:rsidRDefault="00457A32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="003366FD">
        <w:rPr>
          <w:rFonts w:ascii="Times New Roman" w:hAnsi="Times New Roman"/>
        </w:rPr>
        <w:t xml:space="preserve">iczba uczestników korzystających z terapii to </w:t>
      </w:r>
      <w:r w:rsidR="00FA7A6B">
        <w:rPr>
          <w:rFonts w:ascii="Times New Roman" w:hAnsi="Times New Roman"/>
        </w:rPr>
        <w:t>14</w:t>
      </w:r>
      <w:r w:rsidR="003366FD">
        <w:rPr>
          <w:rFonts w:ascii="Times New Roman" w:hAnsi="Times New Roman"/>
        </w:rPr>
        <w:t xml:space="preserve"> osób. Minimalna liczba zajęć przypadająca na uczestnika to 1 spotkanie (min. 50 min) maksymalna ilość spotkań to </w:t>
      </w:r>
      <w:r>
        <w:rPr>
          <w:rFonts w:ascii="Times New Roman" w:hAnsi="Times New Roman"/>
        </w:rPr>
        <w:t>2</w:t>
      </w:r>
      <w:r w:rsidR="00FA7A6B">
        <w:rPr>
          <w:rFonts w:ascii="Times New Roman" w:hAnsi="Times New Roman"/>
        </w:rPr>
        <w:t>5</w:t>
      </w:r>
      <w:r w:rsidR="003366FD">
        <w:rPr>
          <w:rFonts w:ascii="Times New Roman" w:hAnsi="Times New Roman"/>
        </w:rPr>
        <w:t>.</w:t>
      </w:r>
    </w:p>
    <w:p w14:paraId="061B5857" w14:textId="77777777" w:rsidR="00291CC4" w:rsidRDefault="003366FD">
      <w:pPr>
        <w:spacing w:after="120"/>
        <w:jc w:val="both"/>
      </w:pPr>
      <w:r>
        <w:rPr>
          <w:rFonts w:ascii="Times New Roman" w:hAnsi="Times New Roman"/>
        </w:rPr>
        <w:t>Wykonawca będzie zobowiązany do umożliwienia Zamawiającemu prowadzenia obserwacji realizowanego przedmiotu zamówienia.</w:t>
      </w:r>
    </w:p>
    <w:p w14:paraId="6218C454" w14:textId="77777777" w:rsidR="00291CC4" w:rsidRDefault="003366FD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6B30ADFB" w14:textId="77777777" w:rsidR="00291CC4" w:rsidRDefault="003366FD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85320000 Usługi społeczne</w:t>
      </w:r>
    </w:p>
    <w:p w14:paraId="458F6813" w14:textId="77777777" w:rsidR="00291CC4" w:rsidRDefault="003366FD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29987E57" w14:textId="6C700CA1" w:rsidR="00291CC4" w:rsidRDefault="003366FD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457A32">
        <w:rPr>
          <w:rFonts w:ascii="Times New Roman" w:eastAsia="Times New Roman" w:hAnsi="Times New Roman"/>
          <w:lang w:eastAsia="pl-PL"/>
        </w:rPr>
        <w:t>15</w:t>
      </w:r>
      <w:r>
        <w:rPr>
          <w:rFonts w:ascii="Times New Roman" w:eastAsia="Times New Roman" w:hAnsi="Times New Roman"/>
          <w:lang w:eastAsia="pl-PL"/>
        </w:rPr>
        <w:t>.</w:t>
      </w:r>
      <w:r w:rsidR="00FA7A6B">
        <w:rPr>
          <w:rFonts w:ascii="Times New Roman" w:eastAsia="Times New Roman" w:hAnsi="Times New Roman"/>
          <w:lang w:eastAsia="pl-PL"/>
        </w:rPr>
        <w:t>06</w:t>
      </w:r>
      <w:r>
        <w:rPr>
          <w:rFonts w:ascii="Times New Roman" w:eastAsia="Times New Roman" w:hAnsi="Times New Roman"/>
          <w:lang w:eastAsia="pl-PL"/>
        </w:rPr>
        <w:t>.202</w:t>
      </w:r>
      <w:r w:rsidR="00FA7A6B">
        <w:rPr>
          <w:rFonts w:ascii="Times New Roman" w:eastAsia="Times New Roman" w:hAnsi="Times New Roman"/>
          <w:lang w:eastAsia="pl-PL"/>
        </w:rPr>
        <w:t>3</w:t>
      </w:r>
    </w:p>
    <w:p w14:paraId="5A33967D" w14:textId="77777777" w:rsidR="00291CC4" w:rsidRDefault="003366FD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8210CCF" w14:textId="77777777" w:rsidR="00291CC4" w:rsidRDefault="003366FD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76F51B0A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Wykonawca ubiegający się o zamówienie musi:</w:t>
      </w:r>
    </w:p>
    <w:p w14:paraId="341B5787" w14:textId="77777777" w:rsidR="00291CC4" w:rsidRDefault="003366FD">
      <w:pPr>
        <w:spacing w:after="0"/>
      </w:pPr>
      <w:r>
        <w:rPr>
          <w:rFonts w:ascii="Times New Roman" w:eastAsia="Times New Roman" w:hAnsi="Times New Roman"/>
          <w:lang w:eastAsia="pl-PL"/>
        </w:rPr>
        <w:t>1)  posiadać uprawnienia do wykonywania określonej działalności lub czynności, jeżeli ustawy nakładają obowiązek posiadania takich uprawnień;</w:t>
      </w:r>
      <w:r>
        <w:rPr>
          <w:rFonts w:ascii="Times New Roman" w:eastAsia="Times New Roman" w:hAnsi="Times New Roman"/>
          <w:lang w:eastAsia="pl-PL"/>
        </w:rPr>
        <w:br/>
        <w:t>2) posiadać niezbędną wiedzę i doświadczenie, a w szczególności powinien:</w:t>
      </w:r>
      <w:r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Symbol" w:hAnsi="Times New Roman"/>
          <w:lang w:eastAsia="pl-PL"/>
        </w:rPr>
        <w:t xml:space="preserve">- </w:t>
      </w:r>
      <w:r>
        <w:rPr>
          <w:rFonts w:ascii="Times New Roman" w:eastAsia="Times New Roman" w:hAnsi="Times New Roman"/>
          <w:lang w:eastAsia="pl-PL"/>
        </w:rPr>
        <w:t>w okresie ostatnich 2 lat przed upływem terminu składania ofert wykonywać czynności zbieżne z przedmiotem zamówienia,</w:t>
      </w:r>
      <w:r>
        <w:rPr>
          <w:rFonts w:ascii="Times New Roman" w:eastAsia="Times New Roman" w:hAnsi="Times New Roman"/>
          <w:lang w:eastAsia="pl-PL"/>
        </w:rPr>
        <w:br/>
        <w:t>3) Ocena spełniania przedstawionych powyżej warunków zostanie dokonana wg formuły: „spełnia – nie spełnia” na podstawie złożonych przez Wykonawcę dokumentów i oświadczeń.</w:t>
      </w:r>
      <w:r>
        <w:rPr>
          <w:rFonts w:ascii="Times New Roman" w:eastAsia="Times New Roman" w:hAnsi="Times New Roman"/>
          <w:lang w:eastAsia="pl-PL"/>
        </w:rPr>
        <w:br/>
        <w:t xml:space="preserve">4) Wykonawca, który nie spełni określonych powyżej warunków zostanie odrzucony z udziału w postępowaniu. </w:t>
      </w:r>
      <w:r>
        <w:rPr>
          <w:rFonts w:ascii="Times New Roman" w:eastAsia="Times New Roman" w:hAnsi="Times New Roman"/>
          <w:lang w:eastAsia="pl-PL"/>
        </w:rPr>
        <w:br/>
        <w:t>5) Zamawiający zastrzega sobie możliwość sprawdzenia informacji zawartych w dokumentach.</w:t>
      </w:r>
    </w:p>
    <w:p w14:paraId="17F9AA7D" w14:textId="77777777" w:rsidR="00291CC4" w:rsidRDefault="003366FD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00E4C15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1F89B732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Osoby zdolne do wykonania zamówienia</w:t>
      </w:r>
    </w:p>
    <w:p w14:paraId="0145AC6B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Studia z zakresu fizjoterapii, psychologii lub pedagogiki, drugi stopień kursu integracji sensorycznej lub studia podyplomowe z zakresu integracji sensorycznej</w:t>
      </w:r>
    </w:p>
    <w:p w14:paraId="68F441A3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7D86EFF7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3CB0D5A9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670182D8" w14:textId="77777777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40057920" w14:textId="1FA3745D" w:rsidR="00291CC4" w:rsidRDefault="003366FD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7BA79C34" w14:textId="77777777" w:rsidR="00457A32" w:rsidRDefault="00457A32" w:rsidP="00457A32">
      <w:pPr>
        <w:spacing w:after="0"/>
        <w:rPr>
          <w:rFonts w:ascii="Times New Roman" w:eastAsia="Times New Roman" w:hAnsi="Times New Roman"/>
          <w:b/>
          <w:bCs/>
          <w:lang w:eastAsia="pl-PL"/>
        </w:rPr>
      </w:pPr>
      <w:r w:rsidRPr="002B718C">
        <w:rPr>
          <w:rFonts w:ascii="Times New Roman" w:eastAsia="Times New Roman" w:hAnsi="Times New Roman"/>
          <w:b/>
          <w:bCs/>
          <w:lang w:eastAsia="pl-PL"/>
        </w:rPr>
        <w:t>Zamówienia uzupełniające</w:t>
      </w:r>
    </w:p>
    <w:p w14:paraId="68206149" w14:textId="0F12AB05" w:rsidR="00457A32" w:rsidRPr="002B718C" w:rsidRDefault="00457A32" w:rsidP="00457A32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Zamawiający dopuszcza</w:t>
      </w:r>
      <w:r w:rsidRPr="00D31E8C">
        <w:t xml:space="preserve"> </w:t>
      </w:r>
      <w:r w:rsidRPr="00D31E8C">
        <w:rPr>
          <w:rFonts w:ascii="Times New Roman" w:eastAsia="Times New Roman" w:hAnsi="Times New Roman"/>
          <w:lang w:eastAsia="pl-PL"/>
        </w:rPr>
        <w:t>możliwość zamówienia uzupełniającego zbieżnego z przedmiotem zamówienia</w:t>
      </w:r>
      <w:r>
        <w:rPr>
          <w:rFonts w:ascii="Times New Roman" w:eastAsia="Times New Roman" w:hAnsi="Times New Roman"/>
          <w:lang w:eastAsia="pl-PL"/>
        </w:rPr>
        <w:t xml:space="preserve"> oraz rozszerzenia godzin wsparcia</w:t>
      </w:r>
    </w:p>
    <w:p w14:paraId="2D04A69B" w14:textId="77777777" w:rsidR="00291CC4" w:rsidRDefault="003366FD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67843F4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6ED3B198" w14:textId="77777777" w:rsidR="00291CC4" w:rsidRDefault="003366FD">
      <w:pPr>
        <w:spacing w:after="0"/>
      </w:pPr>
      <w:r>
        <w:rPr>
          <w:rFonts w:ascii="Times New Roman" w:eastAsia="Times New Roman" w:hAnsi="Times New Roman"/>
          <w:b/>
          <w:bCs/>
          <w:lang w:eastAsia="pl-PL"/>
        </w:rPr>
        <w:t>1.</w:t>
      </w:r>
      <w:r>
        <w:rPr>
          <w:rFonts w:ascii="Times New Roman" w:eastAsia="Times New Roman" w:hAnsi="Times New Roman"/>
          <w:lang w:eastAsia="pl-PL"/>
        </w:rPr>
        <w:t xml:space="preserve"> Cena 70%</w:t>
      </w:r>
    </w:p>
    <w:p w14:paraId="4A50F8C6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*70</w:t>
      </w:r>
    </w:p>
    <w:p w14:paraId="1F6494C8" w14:textId="77777777" w:rsidR="00291CC4" w:rsidRDefault="003366FD">
      <w:pPr>
        <w:spacing w:after="0"/>
        <w:jc w:val="both"/>
      </w:pPr>
      <w:r>
        <w:rPr>
          <w:rFonts w:ascii="Times New Roman" w:eastAsia="Times New Roman" w:hAnsi="Times New Roman"/>
          <w:b/>
          <w:bCs/>
          <w:lang w:eastAsia="pl-PL"/>
        </w:rPr>
        <w:t>2.</w:t>
      </w:r>
      <w:r>
        <w:rPr>
          <w:rFonts w:ascii="Times New Roman" w:eastAsia="Times New Roman" w:hAnsi="Times New Roman"/>
          <w:lang w:eastAsia="pl-PL"/>
        </w:rPr>
        <w:t xml:space="preserve"> Kwalifikacje zawodowe- ilość dodatkowych szkoleń/kursów osoby wykonującej zamówienie w zbieżnym do przedmiotu zamówienia temacie- 30 pkt</w:t>
      </w:r>
    </w:p>
    <w:p w14:paraId="70AC6FC1" w14:textId="77777777" w:rsidR="00291CC4" w:rsidRDefault="003366FD">
      <w:pPr>
        <w:spacing w:after="0"/>
        <w:ind w:firstLine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 szkolenie/kurs- 10 pkt</w:t>
      </w:r>
    </w:p>
    <w:p w14:paraId="22483AAC" w14:textId="77777777" w:rsidR="00291CC4" w:rsidRDefault="003366FD">
      <w:pPr>
        <w:spacing w:after="0"/>
        <w:ind w:firstLine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 szkolenia/kursy- 20 pkt</w:t>
      </w:r>
    </w:p>
    <w:p w14:paraId="47FFA031" w14:textId="77777777" w:rsidR="00291CC4" w:rsidRDefault="003366FD">
      <w:pPr>
        <w:spacing w:after="0"/>
        <w:ind w:firstLine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 i więcej szkoleń/kursów- 30 pkt</w:t>
      </w:r>
    </w:p>
    <w:p w14:paraId="34B14B1F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 najkorzystniejszą Zamawiający uzna ofertę, która w sumie uzyska najwyższą ilość punktów. Łączna ilość punktów otrzymana przez Wykonawców będzie sumą punktów przyznanych w poszczególnych kryteriach- maksymalnie 100 pkt.</w:t>
      </w:r>
    </w:p>
    <w:p w14:paraId="109BBD81" w14:textId="77777777" w:rsidR="00291CC4" w:rsidRDefault="003366FD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40A8B22A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bookmarkStart w:id="2" w:name="_Hlk520806162"/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22C7C07D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64303CF8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299FF3D3" w14:textId="77777777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859B78C" w14:textId="5A37A699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9279604" w14:textId="77777777" w:rsidR="004710B6" w:rsidRDefault="004710B6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42861465" w14:textId="77777777" w:rsidR="00291CC4" w:rsidRDefault="003366FD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2CC93392" w14:textId="77777777" w:rsidR="00291CC4" w:rsidRDefault="003366FD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DCC2974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5C5F1092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lastRenderedPageBreak/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60B8B2E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43E72AE5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16655C19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498AFACE" w14:textId="77777777" w:rsidR="00291CC4" w:rsidRDefault="003366FD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73C494DD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78FCEEE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430268FC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4E82744C" w14:textId="77777777" w:rsidR="00291CC4" w:rsidRDefault="003366FD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7DB45EE6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0BA98EDA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02D9E6E3" w14:textId="0BC49C4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4710B6">
        <w:rPr>
          <w:rFonts w:ascii="Times New Roman" w:hAnsi="Times New Roman"/>
          <w:color w:val="000000"/>
        </w:rPr>
        <w:t>15 stycznia</w:t>
      </w:r>
      <w:r>
        <w:rPr>
          <w:rFonts w:ascii="Times New Roman" w:hAnsi="Times New Roman"/>
          <w:color w:val="000000"/>
        </w:rPr>
        <w:t xml:space="preserve"> 202</w:t>
      </w:r>
      <w:r w:rsidR="004710B6">
        <w:rPr>
          <w:rFonts w:ascii="Times New Roman" w:hAnsi="Times New Roman"/>
          <w:color w:val="000000"/>
        </w:rPr>
        <w:t>3</w:t>
      </w:r>
      <w:r w:rsidR="004E4EA1">
        <w:rPr>
          <w:rFonts w:ascii="Times New Roman" w:hAnsi="Times New Roman"/>
          <w:color w:val="000000"/>
        </w:rPr>
        <w:t>r</w:t>
      </w:r>
      <w:r>
        <w:rPr>
          <w:rFonts w:ascii="Times New Roman" w:hAnsi="Times New Roman"/>
          <w:color w:val="000000"/>
        </w:rPr>
        <w:t>.</w:t>
      </w:r>
    </w:p>
    <w:p w14:paraId="7C7B53F3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2250880B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067FD4A8" w14:textId="77777777" w:rsidR="00291CC4" w:rsidRDefault="003366FD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710DEF85" w14:textId="6B6750D1" w:rsidR="00291CC4" w:rsidRDefault="003366FD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03ED666E" w14:textId="71D6FCE3" w:rsidR="00F168A7" w:rsidRDefault="00F168A7" w:rsidP="00F168A7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automatycznie wyklucza Zleceniobiorcę z postępowania.</w:t>
      </w:r>
    </w:p>
    <w:bookmarkEnd w:id="2"/>
    <w:p w14:paraId="34DDBEF3" w14:textId="77777777" w:rsidR="00291CC4" w:rsidRDefault="003366FD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2368B4CF" w14:textId="15765B13" w:rsidR="00291CC4" w:rsidRDefault="003366FD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  <w:r w:rsidR="004710B6">
        <w:rPr>
          <w:rFonts w:ascii="Times New Roman" w:eastAsia="Times New Roman" w:hAnsi="Times New Roman"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  <w:r w:rsidR="004710B6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02ED2705" w14:textId="77777777" w:rsidR="00291CC4" w:rsidRDefault="003366FD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71571935" w14:textId="77777777" w:rsidR="00013A0C" w:rsidRDefault="00013A0C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1009552" w14:textId="5CE33114" w:rsidR="004710B6" w:rsidRDefault="004710B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2DEA671" w14:textId="77777777" w:rsidR="006949FB" w:rsidRDefault="006949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2C8F0D2" w14:textId="77777777" w:rsidR="004710B6" w:rsidRDefault="004710B6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EFE98AC" w14:textId="1E6D50FE" w:rsidR="00291CC4" w:rsidRDefault="003366F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6833DE9E" w14:textId="77777777" w:rsidR="00291CC4" w:rsidRPr="004710B6" w:rsidRDefault="003366F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4710B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8F045F7" w14:textId="77777777" w:rsidR="00291CC4" w:rsidRPr="004710B6" w:rsidRDefault="003366FD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4710B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4 p. 8 ustawy </w:t>
      </w:r>
      <w:proofErr w:type="spellStart"/>
      <w:r w:rsidRPr="004710B6">
        <w:rPr>
          <w:rFonts w:ascii="Times New Roman" w:eastAsia="Times New Roman" w:hAnsi="Times New Roman"/>
          <w:b/>
          <w:lang w:eastAsia="pl-PL"/>
        </w:rPr>
        <w:t>Pzp</w:t>
      </w:r>
      <w:proofErr w:type="spellEnd"/>
    </w:p>
    <w:p w14:paraId="24B8E428" w14:textId="7E323D8A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 xml:space="preserve">na przeprowadzenie zajęć indywidualnych Terapii Integracji Sensorycznej dla </w:t>
      </w:r>
      <w:r w:rsidR="004710B6">
        <w:rPr>
          <w:rFonts w:ascii="Times New Roman" w:eastAsia="Times New Roman" w:hAnsi="Times New Roman"/>
          <w:lang w:eastAsia="pl-PL"/>
        </w:rPr>
        <w:t xml:space="preserve">14 </w:t>
      </w:r>
      <w:r w:rsidRPr="004710B6">
        <w:rPr>
          <w:rFonts w:ascii="Times New Roman" w:eastAsia="Times New Roman" w:hAnsi="Times New Roman"/>
          <w:lang w:eastAsia="pl-PL"/>
        </w:rPr>
        <w:t>uczestników projektu „</w:t>
      </w:r>
      <w:r w:rsidR="004710B6">
        <w:rPr>
          <w:rFonts w:ascii="Times New Roman" w:eastAsia="Times New Roman" w:hAnsi="Times New Roman"/>
          <w:lang w:eastAsia="pl-PL"/>
        </w:rPr>
        <w:t xml:space="preserve">Regionalna </w:t>
      </w:r>
      <w:r w:rsidRPr="004710B6">
        <w:rPr>
          <w:rFonts w:ascii="Times New Roman" w:eastAsia="Times New Roman" w:hAnsi="Times New Roman"/>
          <w:lang w:eastAsia="pl-PL"/>
        </w:rPr>
        <w:t>Akademia Dzieci i Młodzieży” współfinansowanego ze środków Unii Europejskiej</w:t>
      </w:r>
    </w:p>
    <w:p w14:paraId="64159AAF" w14:textId="77777777" w:rsidR="00291CC4" w:rsidRPr="004710B6" w:rsidRDefault="003366FD">
      <w:pPr>
        <w:spacing w:after="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2BDC28B5" w14:textId="77777777" w:rsidR="00291CC4" w:rsidRPr="004710B6" w:rsidRDefault="003366FD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126845" w14:textId="77777777" w:rsidR="00291CC4" w:rsidRPr="004710B6" w:rsidRDefault="003366FD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536E19B" w14:textId="77777777" w:rsidR="00291CC4" w:rsidRPr="004710B6" w:rsidRDefault="003366FD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579B62D" w14:textId="77777777" w:rsidR="00291CC4" w:rsidRPr="004710B6" w:rsidRDefault="003366FD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794E9F08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5837E912" w14:textId="77777777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3F5386B" w14:textId="77777777" w:rsidR="00291CC4" w:rsidRPr="004710B6" w:rsidRDefault="003366FD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Cena brutto za 1 zajęcia (min. 50 min)  ……….………………………..</w:t>
      </w:r>
    </w:p>
    <w:p w14:paraId="21825BC1" w14:textId="77777777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2106D0C2" w14:textId="77777777" w:rsidR="00291CC4" w:rsidRPr="004710B6" w:rsidRDefault="003366FD">
      <w:pPr>
        <w:numPr>
          <w:ilvl w:val="0"/>
          <w:numId w:val="2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1D836D8F" w14:textId="77777777" w:rsidR="00291CC4" w:rsidRPr="004710B6" w:rsidRDefault="003366FD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560EBA93" w14:textId="77777777" w:rsidR="00291CC4" w:rsidRPr="004710B6" w:rsidRDefault="003366FD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0E187904" w14:textId="77777777" w:rsidR="00291CC4" w:rsidRPr="004710B6" w:rsidRDefault="003366FD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5BE7393C" w14:textId="77777777" w:rsidR="00291CC4" w:rsidRPr="004710B6" w:rsidRDefault="003366FD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4710B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508BA822" w14:textId="77777777" w:rsidR="00291CC4" w:rsidRPr="004710B6" w:rsidRDefault="00291CC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18BE0B6D" w14:textId="35291104" w:rsidR="00291CC4" w:rsidRPr="004710B6" w:rsidRDefault="003366FD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4710B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4E4EA1" w:rsidRPr="004710B6">
        <w:rPr>
          <w:rFonts w:ascii="Times New Roman" w:eastAsia="Times New Roman" w:hAnsi="Times New Roman"/>
          <w:i/>
          <w:lang w:eastAsia="pl-PL"/>
        </w:rPr>
        <w:t>2</w:t>
      </w:r>
      <w:r w:rsidRPr="004710B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4DC91DBA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37864D33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364C7532" w14:textId="77777777" w:rsidR="00291CC4" w:rsidRPr="004710B6" w:rsidRDefault="00291CC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2E38C692" w14:textId="77777777" w:rsidR="00291CC4" w:rsidRPr="004710B6" w:rsidRDefault="003366FD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4710B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5326ACD9" w14:textId="77777777" w:rsidR="00291CC4" w:rsidRPr="004710B6" w:rsidRDefault="003366FD">
      <w:pPr>
        <w:spacing w:after="0"/>
        <w:ind w:left="3552" w:firstLine="348"/>
        <w:jc w:val="center"/>
        <w:textAlignment w:val="auto"/>
      </w:pPr>
      <w:r w:rsidRPr="004710B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4710B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0DC1EA8F" w14:textId="77777777" w:rsidR="00291CC4" w:rsidRPr="004710B6" w:rsidRDefault="00291CC4"/>
    <w:p w14:paraId="63502EBD" w14:textId="77777777" w:rsidR="00291CC4" w:rsidRDefault="00291CC4"/>
    <w:p w14:paraId="161DEABF" w14:textId="77777777" w:rsidR="00291CC4" w:rsidRDefault="00291CC4"/>
    <w:p w14:paraId="14C34BF3" w14:textId="77777777" w:rsidR="00291CC4" w:rsidRDefault="00291CC4"/>
    <w:p w14:paraId="23456359" w14:textId="77777777" w:rsidR="00291CC4" w:rsidRDefault="00291CC4"/>
    <w:p w14:paraId="38011E68" w14:textId="77777777" w:rsidR="00291CC4" w:rsidRDefault="00291CC4"/>
    <w:p w14:paraId="1DF843CA" w14:textId="77777777" w:rsidR="00291CC4" w:rsidRDefault="00291CC4"/>
    <w:p w14:paraId="584D6536" w14:textId="77777777" w:rsidR="00291CC4" w:rsidRDefault="00291CC4"/>
    <w:p w14:paraId="2C30B7BD" w14:textId="77777777" w:rsidR="00291CC4" w:rsidRDefault="00291CC4"/>
    <w:p w14:paraId="64058F72" w14:textId="28900B1A" w:rsidR="00291CC4" w:rsidRDefault="00291CC4"/>
    <w:p w14:paraId="3906BB23" w14:textId="52460D9F" w:rsidR="00D168F1" w:rsidRDefault="00D168F1"/>
    <w:p w14:paraId="648579C8" w14:textId="77777777" w:rsidR="00D168F1" w:rsidRDefault="00D168F1"/>
    <w:p w14:paraId="445CF4AF" w14:textId="77777777" w:rsidR="00291CC4" w:rsidRDefault="00291CC4"/>
    <w:p w14:paraId="3D23C979" w14:textId="77777777" w:rsidR="00291CC4" w:rsidRDefault="00291CC4"/>
    <w:p w14:paraId="20F4F004" w14:textId="14A1B1CD" w:rsidR="00291CC4" w:rsidRDefault="003366FD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bookmarkStart w:id="3" w:name="_Hlk103259362"/>
      <w:r>
        <w:rPr>
          <w:rFonts w:ascii="Times New Roman" w:hAnsi="Times New Roman"/>
          <w:b/>
          <w:bCs/>
          <w:smallCaps/>
        </w:rPr>
        <w:lastRenderedPageBreak/>
        <w:t>umowa NR ……/202</w:t>
      </w:r>
      <w:r w:rsidR="00D168F1">
        <w:rPr>
          <w:rFonts w:ascii="Times New Roman" w:hAnsi="Times New Roman"/>
          <w:b/>
          <w:bCs/>
          <w:smallCaps/>
        </w:rPr>
        <w:t>3</w:t>
      </w:r>
    </w:p>
    <w:p w14:paraId="6FA880BF" w14:textId="0E9F46C3" w:rsidR="00291CC4" w:rsidRDefault="003366FD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D168F1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r. pomiędzy</w:t>
      </w:r>
    </w:p>
    <w:p w14:paraId="2E60218A" w14:textId="77777777" w:rsidR="00291CC4" w:rsidRDefault="003366FD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38F3723E" w14:textId="77777777" w:rsidR="00291CC4" w:rsidRDefault="003366FD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</w:t>
      </w:r>
      <w:proofErr w:type="spellStart"/>
      <w:r>
        <w:rPr>
          <w:rFonts w:ascii="Times New Roman" w:hAnsi="Times New Roman"/>
          <w:b/>
          <w:bCs/>
        </w:rPr>
        <w:t>Maciuk</w:t>
      </w:r>
      <w:proofErr w:type="spellEnd"/>
      <w:r>
        <w:rPr>
          <w:rFonts w:ascii="Times New Roman" w:hAnsi="Times New Roman"/>
          <w:b/>
          <w:bCs/>
        </w:rPr>
        <w:t>-Radawiec Dyrektora Powiatowego Centrum Pomocy Rodzinie w Sławnie</w:t>
      </w:r>
    </w:p>
    <w:p w14:paraId="6E727675" w14:textId="77777777" w:rsidR="00291CC4" w:rsidRDefault="003366FD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383760B6" w14:textId="77777777" w:rsidR="00291CC4" w:rsidRDefault="003366FD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3F8609D9" w14:textId="77777777" w:rsidR="00291CC4" w:rsidRDefault="003366FD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14349A9C" w14:textId="77777777" w:rsidR="00291CC4" w:rsidRDefault="003366FD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411BFECE" w14:textId="77777777" w:rsidR="00291CC4" w:rsidRDefault="003366FD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6A0AFE26" w14:textId="77777777" w:rsidR="00291CC4" w:rsidRDefault="003366FD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42C4E56D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16A25679" w14:textId="19ABAD8A" w:rsidR="00291CC4" w:rsidRDefault="003366FD">
      <w:pPr>
        <w:spacing w:after="0"/>
        <w:jc w:val="both"/>
        <w:textAlignment w:val="auto"/>
      </w:pPr>
      <w:r>
        <w:rPr>
          <w:rFonts w:ascii="Times New Roman" w:eastAsia="Times New Roman" w:hAnsi="Times New Roman"/>
          <w:lang w:eastAsia="pl-PL"/>
        </w:rPr>
        <w:t xml:space="preserve">Przeprowadzenie zajęć indywidualnych Terapii Integracji Sensorycznej dla </w:t>
      </w:r>
      <w:r w:rsidR="0079025C">
        <w:rPr>
          <w:rFonts w:ascii="Times New Roman" w:eastAsia="Times New Roman" w:hAnsi="Times New Roman"/>
          <w:lang w:eastAsia="pl-PL"/>
        </w:rPr>
        <w:t xml:space="preserve">6 </w:t>
      </w:r>
      <w:r>
        <w:rPr>
          <w:rFonts w:ascii="Times New Roman" w:eastAsia="Times New Roman" w:hAnsi="Times New Roman"/>
          <w:lang w:eastAsia="pl-PL"/>
        </w:rPr>
        <w:t>uczestników projektu „Akademia Dzieci i Młodzieży” współfinansowanego ze środków Unii Europejskiej.</w:t>
      </w:r>
      <w:r>
        <w:t xml:space="preserve"> </w:t>
      </w:r>
      <w:r w:rsidR="0079025C">
        <w:rPr>
          <w:rFonts w:ascii="Times New Roman" w:eastAsia="Times New Roman" w:hAnsi="Times New Roman"/>
          <w:lang w:eastAsia="pl-PL"/>
        </w:rPr>
        <w:t>L</w:t>
      </w:r>
      <w:r>
        <w:rPr>
          <w:rFonts w:ascii="Times New Roman" w:eastAsia="Times New Roman" w:hAnsi="Times New Roman"/>
          <w:lang w:eastAsia="pl-PL"/>
        </w:rPr>
        <w:t xml:space="preserve">iczba uczestników korzystających z terapii to </w:t>
      </w:r>
      <w:r w:rsidR="0079025C">
        <w:rPr>
          <w:rFonts w:ascii="Times New Roman" w:eastAsia="Times New Roman" w:hAnsi="Times New Roman"/>
          <w:lang w:eastAsia="pl-PL"/>
        </w:rPr>
        <w:t xml:space="preserve">6 </w:t>
      </w:r>
      <w:r>
        <w:rPr>
          <w:rFonts w:ascii="Times New Roman" w:eastAsia="Times New Roman" w:hAnsi="Times New Roman"/>
          <w:lang w:eastAsia="pl-PL"/>
        </w:rPr>
        <w:t xml:space="preserve">osób. Minimalna liczba zajęć przypadająca na uczestnika to 1 spotkanie (min. 50 min) maksymalna ilość spotkań to </w:t>
      </w:r>
      <w:r w:rsidR="0079025C">
        <w:rPr>
          <w:rFonts w:ascii="Times New Roman" w:eastAsia="Times New Roman" w:hAnsi="Times New Roman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0.</w:t>
      </w:r>
    </w:p>
    <w:p w14:paraId="6CDC2B8F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557FF15A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285AF2D2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4422360F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6F80BA22" w14:textId="093535F9" w:rsidR="00291CC4" w:rsidRDefault="003366FD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</w:t>
      </w:r>
      <w:r w:rsidR="00D168F1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- </w:t>
      </w:r>
      <w:r w:rsidR="0079025C">
        <w:rPr>
          <w:rFonts w:ascii="Times New Roman" w:hAnsi="Times New Roman"/>
          <w:b/>
          <w:bCs/>
        </w:rPr>
        <w:t xml:space="preserve">15 </w:t>
      </w:r>
      <w:r w:rsidR="00D168F1">
        <w:rPr>
          <w:rFonts w:ascii="Times New Roman" w:hAnsi="Times New Roman"/>
          <w:b/>
          <w:bCs/>
        </w:rPr>
        <w:t>czerwca</w:t>
      </w:r>
      <w:r>
        <w:rPr>
          <w:rFonts w:ascii="Times New Roman" w:hAnsi="Times New Roman"/>
          <w:b/>
          <w:bCs/>
        </w:rPr>
        <w:t xml:space="preserve"> 202</w:t>
      </w:r>
      <w:r w:rsidR="00D168F1">
        <w:rPr>
          <w:rFonts w:ascii="Times New Roman" w:hAnsi="Times New Roman"/>
          <w:b/>
          <w:bCs/>
        </w:rPr>
        <w:t>3</w:t>
      </w:r>
    </w:p>
    <w:p w14:paraId="38719EA4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79DFCFD1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Miejsce wykonywania usługi: miasto Darłowo.</w:t>
      </w:r>
    </w:p>
    <w:p w14:paraId="1A3487C1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C48B048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3B9FAAB3" w14:textId="77777777" w:rsidR="00291CC4" w:rsidRDefault="003366FD">
      <w:pPr>
        <w:spacing w:after="120"/>
      </w:pPr>
      <w:r>
        <w:rPr>
          <w:rFonts w:ascii="Times New Roman" w:hAnsi="Times New Roman"/>
        </w:rPr>
        <w:t xml:space="preserve">koszt 1 zajęć (min. 50 min.)  Terapii Integracji Sensorycznej : </w:t>
      </w:r>
      <w:r>
        <w:rPr>
          <w:rFonts w:ascii="Times New Roman" w:hAnsi="Times New Roman"/>
          <w:b/>
        </w:rPr>
        <w:t>…… zł brutto</w:t>
      </w:r>
      <w:r>
        <w:rPr>
          <w:rFonts w:ascii="Times New Roman" w:hAnsi="Times New Roman"/>
        </w:rPr>
        <w:t>, słownie…………………. brutto,</w:t>
      </w:r>
    </w:p>
    <w:p w14:paraId="77646845" w14:textId="77777777" w:rsidR="00291CC4" w:rsidRDefault="00291CC4">
      <w:pPr>
        <w:spacing w:after="120"/>
        <w:rPr>
          <w:rFonts w:ascii="Times New Roman" w:hAnsi="Times New Roman"/>
        </w:rPr>
      </w:pPr>
    </w:p>
    <w:p w14:paraId="620117B3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5EF718F3" w14:textId="77777777" w:rsidR="00291CC4" w:rsidRDefault="003366FD">
      <w:pPr>
        <w:spacing w:line="242" w:lineRule="auto"/>
        <w:jc w:val="both"/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488503D5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31F0EF40" w14:textId="77777777" w:rsidR="00291CC4" w:rsidRDefault="003366FD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0317412C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2E2BDD13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63CCDC3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79970747" w14:textId="77777777" w:rsidR="0079025C" w:rsidRDefault="0079025C">
      <w:pPr>
        <w:spacing w:line="242" w:lineRule="auto"/>
        <w:jc w:val="center"/>
        <w:rPr>
          <w:rFonts w:ascii="Times New Roman" w:hAnsi="Times New Roman"/>
        </w:rPr>
      </w:pPr>
    </w:p>
    <w:p w14:paraId="45286725" w14:textId="559CC0A3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§6</w:t>
      </w:r>
    </w:p>
    <w:p w14:paraId="3A09CF6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2565AD6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48B946B8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06DACA94" w14:textId="72687E39" w:rsidR="00291CC4" w:rsidRDefault="003366FD">
      <w:pPr>
        <w:spacing w:line="242" w:lineRule="auto"/>
        <w:jc w:val="center"/>
        <w:rPr>
          <w:rFonts w:ascii="Times New Roman" w:hAnsi="Times New Roman"/>
        </w:rPr>
      </w:pPr>
      <w:bookmarkStart w:id="4" w:name="_Hlk514410419"/>
      <w:r>
        <w:rPr>
          <w:rFonts w:ascii="Times New Roman" w:hAnsi="Times New Roman"/>
        </w:rPr>
        <w:t>§7</w:t>
      </w:r>
    </w:p>
    <w:p w14:paraId="45D72817" w14:textId="76259CF6" w:rsidR="0079025C" w:rsidRPr="00F455B8" w:rsidRDefault="0079025C" w:rsidP="0079025C">
      <w:pPr>
        <w:spacing w:line="254" w:lineRule="auto"/>
        <w:jc w:val="both"/>
        <w:rPr>
          <w:rFonts w:ascii="Times New Roman" w:hAnsi="Times New Roman"/>
        </w:rPr>
      </w:pPr>
      <w:r w:rsidRPr="00F455B8">
        <w:rPr>
          <w:rFonts w:ascii="Times New Roman" w:hAnsi="Times New Roman"/>
        </w:rPr>
        <w:t xml:space="preserve">1. Każda ze stron może niniejszą umowę wypowiedzieć z </w:t>
      </w:r>
      <w:r w:rsidR="00D168F1">
        <w:rPr>
          <w:rFonts w:ascii="Times New Roman" w:hAnsi="Times New Roman"/>
        </w:rPr>
        <w:t>7</w:t>
      </w:r>
      <w:r>
        <w:rPr>
          <w:rFonts w:ascii="Times New Roman" w:hAnsi="Times New Roman"/>
        </w:rPr>
        <w:t>-</w:t>
      </w:r>
      <w:r w:rsidRPr="00F455B8">
        <w:rPr>
          <w:rFonts w:ascii="Times New Roman" w:hAnsi="Times New Roman"/>
        </w:rPr>
        <w:t>dniowym okresem wypowiedzenia.</w:t>
      </w:r>
    </w:p>
    <w:p w14:paraId="6A29D6F7" w14:textId="77777777" w:rsidR="0079025C" w:rsidRDefault="0079025C" w:rsidP="0079025C">
      <w:pPr>
        <w:spacing w:line="254" w:lineRule="auto"/>
        <w:jc w:val="both"/>
        <w:rPr>
          <w:rFonts w:ascii="Times New Roman" w:hAnsi="Times New Roman"/>
        </w:rPr>
      </w:pPr>
      <w:r w:rsidRPr="00F455B8">
        <w:rPr>
          <w:rFonts w:ascii="Times New Roman" w:hAnsi="Times New Roman"/>
        </w:rPr>
        <w:t>2. Jeśli Zleceniobiorca wypowie umowę bez ważnego powodu, ponosi odpowiedzialność za wynikłą  z tego powodu szkodę.</w:t>
      </w:r>
      <w:r w:rsidRPr="00DB20AA">
        <w:rPr>
          <w:rFonts w:ascii="Times New Roman" w:hAnsi="Times New Roman"/>
        </w:rPr>
        <w:t xml:space="preserve"> </w:t>
      </w:r>
    </w:p>
    <w:p w14:paraId="547EC045" w14:textId="77777777" w:rsidR="0079025C" w:rsidRDefault="0079025C" w:rsidP="0079025C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bookmarkEnd w:id="4"/>
    <w:p w14:paraId="129A390E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2071DD6D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4B48603C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32A0BC22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5B5E3220" w14:textId="77777777" w:rsidR="00291CC4" w:rsidRDefault="003366FD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47B5E44B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2803F5F4" w14:textId="77777777" w:rsidR="00291CC4" w:rsidRDefault="00291CC4">
      <w:pPr>
        <w:spacing w:line="242" w:lineRule="auto"/>
        <w:jc w:val="both"/>
        <w:rPr>
          <w:rFonts w:ascii="Times New Roman" w:hAnsi="Times New Roman"/>
        </w:rPr>
      </w:pPr>
    </w:p>
    <w:p w14:paraId="3AFF49EA" w14:textId="77777777" w:rsidR="00291CC4" w:rsidRDefault="00291CC4">
      <w:pPr>
        <w:spacing w:line="242" w:lineRule="auto"/>
        <w:jc w:val="both"/>
        <w:rPr>
          <w:rFonts w:ascii="Times New Roman" w:hAnsi="Times New Roman"/>
        </w:rPr>
      </w:pPr>
    </w:p>
    <w:p w14:paraId="6EC3594A" w14:textId="77777777" w:rsidR="00291CC4" w:rsidRDefault="00291CC4">
      <w:pPr>
        <w:spacing w:line="242" w:lineRule="auto"/>
        <w:jc w:val="both"/>
        <w:rPr>
          <w:rFonts w:ascii="Times New Roman" w:hAnsi="Times New Roman"/>
        </w:rPr>
      </w:pPr>
    </w:p>
    <w:p w14:paraId="5745706E" w14:textId="77777777" w:rsidR="00291CC4" w:rsidRDefault="00291CC4">
      <w:pPr>
        <w:spacing w:line="242" w:lineRule="auto"/>
        <w:rPr>
          <w:rFonts w:ascii="Times New Roman" w:hAnsi="Times New Roman"/>
        </w:rPr>
      </w:pPr>
    </w:p>
    <w:p w14:paraId="1DF7123E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A8385AE" w14:textId="77777777" w:rsidR="00291CC4" w:rsidRDefault="003366FD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12AC1DAF" w14:textId="77777777" w:rsidR="00291CC4" w:rsidRDefault="00291CC4"/>
    <w:p w14:paraId="6FFB8243" w14:textId="77777777" w:rsidR="00291CC4" w:rsidRDefault="00291CC4"/>
    <w:p w14:paraId="1EC12D51" w14:textId="77777777" w:rsidR="00291CC4" w:rsidRDefault="00291CC4"/>
    <w:bookmarkEnd w:id="3"/>
    <w:p w14:paraId="73F44255" w14:textId="77777777" w:rsidR="00291CC4" w:rsidRDefault="00291CC4"/>
    <w:p w14:paraId="7CA1A2C6" w14:textId="77777777" w:rsidR="00291CC4" w:rsidRDefault="00291CC4"/>
    <w:p w14:paraId="5FEE7559" w14:textId="77777777" w:rsidR="00291CC4" w:rsidRDefault="00291CC4"/>
    <w:p w14:paraId="5A18B511" w14:textId="77777777" w:rsidR="00291CC4" w:rsidRDefault="00291CC4"/>
    <w:p w14:paraId="00E72FEF" w14:textId="77777777" w:rsidR="00291CC4" w:rsidRDefault="00291CC4"/>
    <w:p w14:paraId="4026A6BC" w14:textId="77777777" w:rsidR="00291CC4" w:rsidRDefault="00291CC4"/>
    <w:p w14:paraId="25D75C02" w14:textId="77777777" w:rsidR="00291CC4" w:rsidRDefault="00291CC4"/>
    <w:p w14:paraId="51F17245" w14:textId="77777777" w:rsidR="00291CC4" w:rsidRDefault="00291CC4"/>
    <w:p w14:paraId="36B9AE17" w14:textId="77777777" w:rsidR="00291CC4" w:rsidRDefault="00291CC4"/>
    <w:p w14:paraId="6CE5A5D5" w14:textId="77777777" w:rsidR="00291CC4" w:rsidRDefault="00291CC4">
      <w:pPr>
        <w:jc w:val="right"/>
        <w:rPr>
          <w:rFonts w:ascii="Times New Roman" w:eastAsia="Times New Roman" w:hAnsi="Times New Roman"/>
          <w:bCs/>
          <w:lang w:eastAsia="pl-PL"/>
        </w:rPr>
      </w:pPr>
    </w:p>
    <w:sectPr w:rsidR="00291CC4" w:rsidSect="004710B6">
      <w:headerReference w:type="default" r:id="rId7"/>
      <w:pgSz w:w="11906" w:h="16838"/>
      <w:pgMar w:top="993" w:right="1417" w:bottom="28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D7B6D" w14:textId="77777777" w:rsidR="00BB74B9" w:rsidRDefault="00BB74B9">
      <w:pPr>
        <w:spacing w:after="0"/>
      </w:pPr>
      <w:r>
        <w:separator/>
      </w:r>
    </w:p>
  </w:endnote>
  <w:endnote w:type="continuationSeparator" w:id="0">
    <w:p w14:paraId="0013F394" w14:textId="77777777" w:rsidR="00BB74B9" w:rsidRDefault="00BB74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B8BA5" w14:textId="77777777" w:rsidR="00BB74B9" w:rsidRDefault="00BB74B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CDC9056" w14:textId="77777777" w:rsidR="00BB74B9" w:rsidRDefault="00BB74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D77CF" w14:textId="77777777" w:rsidR="0090013F" w:rsidRDefault="003366F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1AD77E" wp14:editId="30C9ED51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8807AE"/>
    <w:multiLevelType w:val="multilevel"/>
    <w:tmpl w:val="81C4CAAC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466439099">
    <w:abstractNumId w:val="0"/>
  </w:num>
  <w:num w:numId="2" w16cid:durableId="156475250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CC4"/>
    <w:rsid w:val="00013A0C"/>
    <w:rsid w:val="000F0842"/>
    <w:rsid w:val="00183870"/>
    <w:rsid w:val="00291CC4"/>
    <w:rsid w:val="002B0E68"/>
    <w:rsid w:val="002C2119"/>
    <w:rsid w:val="003366FD"/>
    <w:rsid w:val="003F2545"/>
    <w:rsid w:val="00457A32"/>
    <w:rsid w:val="004710B6"/>
    <w:rsid w:val="004E4EA1"/>
    <w:rsid w:val="004F4DF1"/>
    <w:rsid w:val="006949FB"/>
    <w:rsid w:val="006965DC"/>
    <w:rsid w:val="006E7165"/>
    <w:rsid w:val="00752F9F"/>
    <w:rsid w:val="0079025C"/>
    <w:rsid w:val="0099484F"/>
    <w:rsid w:val="00B82071"/>
    <w:rsid w:val="00BB74B9"/>
    <w:rsid w:val="00C9578D"/>
    <w:rsid w:val="00D168F1"/>
    <w:rsid w:val="00F168A7"/>
    <w:rsid w:val="00FA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4C03"/>
  <w15:docId w15:val="{73573699-6FBF-49A6-8EEC-0B290435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styleId="Bezodstpw">
    <w:name w:val="No Spacing"/>
    <w:pPr>
      <w:suppressAutoHyphens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2182</Words>
  <Characters>13097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Staszewska</dc:creator>
  <dc:description/>
  <cp:lastModifiedBy>Katarzyna Staszewska</cp:lastModifiedBy>
  <cp:revision>14</cp:revision>
  <cp:lastPrinted>2022-12-13T13:09:00Z</cp:lastPrinted>
  <dcterms:created xsi:type="dcterms:W3CDTF">2021-04-23T09:27:00Z</dcterms:created>
  <dcterms:modified xsi:type="dcterms:W3CDTF">2022-12-13T13:45:00Z</dcterms:modified>
</cp:coreProperties>
</file>