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13613" w14:textId="71B00D0D" w:rsidR="00CF14B6" w:rsidRDefault="00325154">
      <w:pPr>
        <w:ind w:left="4248" w:firstLine="708"/>
        <w:jc w:val="center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E178AE">
        <w:rPr>
          <w:rFonts w:ascii="Times New Roman" w:eastAsia="Times New Roman" w:hAnsi="Times New Roman"/>
          <w:bCs/>
          <w:lang w:eastAsia="pl-PL"/>
        </w:rPr>
        <w:t>1 lipca</w:t>
      </w:r>
      <w:r>
        <w:rPr>
          <w:rFonts w:ascii="Times New Roman" w:eastAsia="Times New Roman" w:hAnsi="Times New Roman"/>
          <w:bCs/>
          <w:lang w:eastAsia="pl-PL"/>
        </w:rPr>
        <w:t xml:space="preserve"> 2021</w:t>
      </w:r>
    </w:p>
    <w:p w14:paraId="0DF44C79" w14:textId="77777777" w:rsidR="00CF14B6" w:rsidRDefault="00325154">
      <w:pPr>
        <w:jc w:val="center"/>
        <w:rPr>
          <w:rFonts w:ascii="Times New Roman" w:eastAsia="Times New Roman" w:hAnsi="Times New Roman"/>
          <w:b/>
          <w:sz w:val="40"/>
          <w:szCs w:val="24"/>
          <w:lang w:eastAsia="pl-PL"/>
        </w:rPr>
      </w:pPr>
      <w:r>
        <w:rPr>
          <w:rFonts w:ascii="Times New Roman" w:eastAsia="Times New Roman" w:hAnsi="Times New Roman"/>
          <w:b/>
          <w:sz w:val="40"/>
          <w:szCs w:val="24"/>
          <w:lang w:eastAsia="pl-PL"/>
        </w:rPr>
        <w:t>Zapytanie ofertowe</w:t>
      </w:r>
    </w:p>
    <w:p w14:paraId="70268210" w14:textId="77777777" w:rsidR="00CF14B6" w:rsidRDefault="0032515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1058A44A" w14:textId="77777777" w:rsidR="00CF14B6" w:rsidRDefault="0032515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Organizacja i przeprowadzenie zajęć podnoszących kompetencje opiekuńczo-wychowawcze „Szkoła dla rodziców” wg podręcznika Marty Komorowskiej- Pudło „Kompetentni rodzice” </w:t>
      </w:r>
    </w:p>
    <w:p w14:paraId="33A363C1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1E36B7C9" w14:textId="05FF72A6" w:rsidR="00CF14B6" w:rsidRDefault="00E178AE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9 lipca </w:t>
      </w:r>
      <w:r w:rsidR="00325154">
        <w:rPr>
          <w:rFonts w:ascii="Times New Roman" w:eastAsia="Times New Roman" w:hAnsi="Times New Roman"/>
          <w:lang w:eastAsia="pl-PL"/>
        </w:rPr>
        <w:t xml:space="preserve">2021r. </w:t>
      </w:r>
    </w:p>
    <w:p w14:paraId="3435573D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7D6081FE" w14:textId="77777777" w:rsidR="00CF14B6" w:rsidRDefault="00325154">
      <w:pPr>
        <w:spacing w:after="0"/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Szkoła dla rodziców  lub na e-mail: </w:t>
      </w:r>
      <w:hyperlink r:id="rId7" w:history="1">
        <w:r>
          <w:rPr>
            <w:rStyle w:val="Hipercze"/>
            <w:rFonts w:ascii="Times New Roman" w:eastAsia="Times New Roman" w:hAnsi="Times New Roman"/>
            <w:lang w:eastAsia="pl-PL"/>
          </w:rPr>
          <w:t>k.staszewska@pcprslawno.pl</w:t>
        </w:r>
      </w:hyperlink>
      <w:r>
        <w:rPr>
          <w:rFonts w:ascii="Times New Roman" w:eastAsia="Times New Roman" w:hAnsi="Times New Roman"/>
          <w:lang w:eastAsia="pl-PL"/>
        </w:rPr>
        <w:t xml:space="preserve"> z tematem zapytanie ofertowe/ Szkoła dla rodziców</w:t>
      </w:r>
    </w:p>
    <w:p w14:paraId="7A67EE5F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0030B185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6716EA4B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75273B2D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7D162634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55C498A4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7220C03D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6D7BDD3E" w14:textId="6CEE9905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organizacja i przeprowadzenie Szkoły dla rodziców wg podręcznika „Kompetentni rodzice” Marty Komorowskiej- Pudło dla uczestników projektu „Regionalna Akademia Dzieci i Młodzieży” współfinansowanego ze środków Unii Europejskiej w miejscowości </w:t>
      </w:r>
      <w:r w:rsidR="00002DDC">
        <w:rPr>
          <w:rFonts w:ascii="Times New Roman" w:eastAsia="Times New Roman" w:hAnsi="Times New Roman"/>
          <w:lang w:eastAsia="pl-PL"/>
        </w:rPr>
        <w:t xml:space="preserve">Darłowo </w:t>
      </w:r>
      <w:r w:rsidR="00002DDC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>w wymiarze 40 godzin szkoleniowych</w:t>
      </w:r>
    </w:p>
    <w:p w14:paraId="43E381BE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09F5375C" w14:textId="7E5A83C5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Miejscowość: </w:t>
      </w:r>
      <w:r w:rsidR="00002DDC">
        <w:rPr>
          <w:rFonts w:ascii="Times New Roman" w:eastAsia="Times New Roman" w:hAnsi="Times New Roman"/>
          <w:lang w:eastAsia="pl-PL"/>
        </w:rPr>
        <w:t>Darłowo</w:t>
      </w:r>
    </w:p>
    <w:p w14:paraId="1F597607" w14:textId="77777777" w:rsidR="00CF14B6" w:rsidRDefault="00325154">
      <w:pPr>
        <w:spacing w:after="0"/>
        <w:ind w:left="360"/>
        <w:outlineLvl w:val="1"/>
        <w:rPr>
          <w:rFonts w:ascii="Times New Roman" w:eastAsia="Times New Roman" w:hAnsi="Times New Roman"/>
          <w:b/>
          <w:bCs/>
          <w:sz w:val="32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32"/>
          <w:szCs w:val="36"/>
          <w:lang w:eastAsia="pl-PL"/>
        </w:rPr>
        <w:t>Opis przedmiotu zamówienia</w:t>
      </w:r>
    </w:p>
    <w:p w14:paraId="4611A776" w14:textId="77777777" w:rsidR="00CF14B6" w:rsidRDefault="00325154">
      <w:pPr>
        <w:pStyle w:val="Akapitzlist"/>
        <w:spacing w:after="0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2E522732" w14:textId="77777777" w:rsidR="00CF14B6" w:rsidRDefault="00325154">
      <w:pPr>
        <w:pStyle w:val="Akapitzlist"/>
        <w:spacing w:after="0"/>
        <w:ind w:left="0"/>
        <w:jc w:val="both"/>
      </w:pPr>
      <w:r>
        <w:rPr>
          <w:rFonts w:ascii="Times New Roman" w:eastAsia="Times New Roman" w:hAnsi="Times New Roman"/>
          <w:lang w:eastAsia="pl-PL"/>
        </w:rPr>
        <w:t>Realizacja projektu „Akademia Dzieci i Młodzieży” - upowszechnianie usług społecznych świadczonych w interesie ogólnym/ usługi wsparcia rodziny</w:t>
      </w:r>
    </w:p>
    <w:p w14:paraId="20B66E07" w14:textId="77777777" w:rsidR="00CF14B6" w:rsidRDefault="00325154">
      <w:pPr>
        <w:pStyle w:val="Akapitzlist"/>
        <w:spacing w:after="0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11A7B340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organizacja i przeprowadzenie zajęć w ramach Szkoły dla rodziców wg podręcznika „Kompetentni rodzice” Marty Komorowskiej- Pudło skierowanej do uczestników projektu „Regionalna Akademia Dzieci i Młodzieży” współfinansowanego ze środków Unii Europejskiej. </w:t>
      </w:r>
    </w:p>
    <w:p w14:paraId="69945445" w14:textId="723458BE" w:rsidR="00CF14B6" w:rsidRDefault="00325154">
      <w:pPr>
        <w:spacing w:after="0"/>
        <w:jc w:val="both"/>
      </w:pPr>
      <w:r>
        <w:rPr>
          <w:rFonts w:ascii="Times New Roman" w:eastAsia="Times New Roman" w:hAnsi="Times New Roman"/>
          <w:lang w:eastAsia="pl-PL"/>
        </w:rPr>
        <w:t>Zaplanowano zajęcia dla grupy uczestników 6-1</w:t>
      </w:r>
      <w:r w:rsidR="00002DDC">
        <w:rPr>
          <w:rFonts w:ascii="Times New Roman" w:eastAsia="Times New Roman" w:hAnsi="Times New Roman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 xml:space="preserve"> osób w miejscowości </w:t>
      </w:r>
      <w:r w:rsidR="00002DDC">
        <w:rPr>
          <w:rFonts w:ascii="Times New Roman" w:eastAsia="Times New Roman" w:hAnsi="Times New Roman"/>
          <w:lang w:eastAsia="pl-PL"/>
        </w:rPr>
        <w:t>Darłowo</w:t>
      </w:r>
      <w:r>
        <w:rPr>
          <w:rFonts w:ascii="Times New Roman" w:eastAsia="Times New Roman" w:hAnsi="Times New Roman"/>
          <w:lang w:eastAsia="pl-PL"/>
        </w:rPr>
        <w:t xml:space="preserve"> w wymiarze 40 godzin szkoleniowych. Usytuowanie szkolenia wychodzi naprzeciw oczekiwaniom uczestników- osób zagrożonych wykluczeniem społecznym w pobliżu miejsca ich zamieszkania. Zajęcia odbywać się będą średnio raz w tygodniu. </w:t>
      </w:r>
      <w:r w:rsidR="00002DDC">
        <w:rPr>
          <w:rFonts w:ascii="Times New Roman" w:eastAsia="Times New Roman" w:hAnsi="Times New Roman"/>
          <w:lang w:eastAsia="pl-PL"/>
        </w:rPr>
        <w:t xml:space="preserve">Dokładny harmonogram do ustalenia z Zamawiającym. </w:t>
      </w:r>
      <w:r>
        <w:rPr>
          <w:rFonts w:ascii="Times New Roman" w:eastAsia="Times New Roman" w:hAnsi="Times New Roman"/>
          <w:lang w:eastAsia="pl-PL"/>
        </w:rPr>
        <w:t xml:space="preserve">Termin przeprowadzenia zajęć </w:t>
      </w:r>
      <w:r w:rsidR="00002DDC">
        <w:rPr>
          <w:rFonts w:ascii="Times New Roman" w:eastAsia="Times New Roman" w:hAnsi="Times New Roman"/>
          <w:lang w:eastAsia="pl-PL"/>
        </w:rPr>
        <w:t>lipiec</w:t>
      </w:r>
      <w:r>
        <w:rPr>
          <w:rFonts w:ascii="Times New Roman" w:eastAsia="Times New Roman" w:hAnsi="Times New Roman"/>
          <w:lang w:eastAsia="pl-PL"/>
        </w:rPr>
        <w:t>-</w:t>
      </w:r>
      <w:r w:rsidR="00002DDC">
        <w:rPr>
          <w:rFonts w:ascii="Times New Roman" w:eastAsia="Times New Roman" w:hAnsi="Times New Roman"/>
          <w:lang w:eastAsia="pl-PL"/>
        </w:rPr>
        <w:t>październik</w:t>
      </w:r>
      <w:r>
        <w:rPr>
          <w:rFonts w:ascii="Times New Roman" w:eastAsia="Times New Roman" w:hAnsi="Times New Roman"/>
          <w:lang w:eastAsia="pl-PL"/>
        </w:rPr>
        <w:t xml:space="preserve"> 2021. Wykonawca musi posiadać certyfikat trenera Regionalnej Akademii Rodziny i zapewnić materiały edukacyjne do prowadzenia zajęć</w:t>
      </w:r>
      <w:r w:rsidR="00002DDC">
        <w:rPr>
          <w:rFonts w:ascii="Times New Roman" w:eastAsia="Times New Roman" w:hAnsi="Times New Roman"/>
          <w:lang w:eastAsia="pl-PL"/>
        </w:rPr>
        <w:t xml:space="preserve">. </w:t>
      </w:r>
      <w:r>
        <w:rPr>
          <w:rFonts w:ascii="Times New Roman" w:eastAsia="Times New Roman" w:hAnsi="Times New Roman"/>
          <w:lang w:eastAsia="pl-PL"/>
        </w:rPr>
        <w:t>Zleceniodawca zapewnia salę, artykuły piśmiennicze dla uczestników</w:t>
      </w:r>
      <w:r w:rsidR="00002DDC">
        <w:rPr>
          <w:rFonts w:ascii="Times New Roman" w:eastAsia="Times New Roman" w:hAnsi="Times New Roman"/>
          <w:lang w:eastAsia="pl-PL"/>
        </w:rPr>
        <w:t xml:space="preserve"> oraz poczęstunek</w:t>
      </w:r>
      <w:r>
        <w:rPr>
          <w:rFonts w:ascii="Times New Roman" w:eastAsia="Times New Roman" w:hAnsi="Times New Roman"/>
          <w:lang w:eastAsia="pl-PL"/>
        </w:rPr>
        <w:t>.</w:t>
      </w:r>
    </w:p>
    <w:p w14:paraId="7A71D9D8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7CBF1A31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80570000-0 Usługi szkolenia w dziedzinie rozwoju osobistego</w:t>
      </w:r>
    </w:p>
    <w:p w14:paraId="4A5CCB34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64EC580A" w14:textId="43A624D2" w:rsidR="00CF14B6" w:rsidRDefault="00002DDC">
      <w:pPr>
        <w:spacing w:after="0"/>
      </w:pPr>
      <w:r>
        <w:rPr>
          <w:rFonts w:ascii="Times New Roman" w:eastAsia="Times New Roman" w:hAnsi="Times New Roman"/>
          <w:lang w:eastAsia="pl-PL"/>
        </w:rPr>
        <w:t>Lipiec</w:t>
      </w:r>
      <w:r w:rsidR="00325154">
        <w:rPr>
          <w:rFonts w:ascii="Times New Roman" w:eastAsia="Times New Roman" w:hAnsi="Times New Roman"/>
          <w:lang w:eastAsia="pl-PL"/>
        </w:rPr>
        <w:t xml:space="preserve"> 2021- </w:t>
      </w:r>
      <w:r>
        <w:rPr>
          <w:rFonts w:ascii="Times New Roman" w:eastAsia="Times New Roman" w:hAnsi="Times New Roman"/>
          <w:lang w:eastAsia="pl-PL"/>
        </w:rPr>
        <w:t>październik</w:t>
      </w:r>
      <w:r w:rsidR="00325154">
        <w:rPr>
          <w:rFonts w:ascii="Times New Roman" w:eastAsia="Times New Roman" w:hAnsi="Times New Roman"/>
          <w:lang w:eastAsia="pl-PL"/>
        </w:rPr>
        <w:t xml:space="preserve"> 2021</w:t>
      </w:r>
    </w:p>
    <w:p w14:paraId="59FA62C7" w14:textId="77777777" w:rsidR="00CF14B6" w:rsidRDefault="00325154">
      <w:pPr>
        <w:spacing w:after="0"/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75AC62C0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7155669E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Wykonawca ubiegający się o zamówienie musi:</w:t>
      </w:r>
    </w:p>
    <w:p w14:paraId="744EB9CD" w14:textId="77777777" w:rsidR="00CF14B6" w:rsidRDefault="00325154">
      <w:pPr>
        <w:spacing w:after="0"/>
      </w:pPr>
      <w:r>
        <w:rPr>
          <w:rFonts w:ascii="Times New Roman" w:eastAsia="Times New Roman" w:hAnsi="Times New Roman"/>
          <w:lang w:eastAsia="pl-PL"/>
        </w:rPr>
        <w:t>1)  posiadać uprawnienia do wykonywania określonej działalności lub czynności, jeżeli ustawy nakładają obowiązek posiadania takich uprawnień;</w:t>
      </w:r>
      <w:r>
        <w:rPr>
          <w:rFonts w:ascii="Times New Roman" w:eastAsia="Times New Roman" w:hAnsi="Times New Roman"/>
          <w:lang w:eastAsia="pl-PL"/>
        </w:rPr>
        <w:br/>
        <w:t>2) posiadać niezbędną wiedzę i doświadczenie, a w szczególności powinien:</w:t>
      </w:r>
      <w:r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Symbol" w:hAnsi="Times New Roman"/>
          <w:lang w:eastAsia="pl-PL"/>
        </w:rPr>
        <w:t xml:space="preserve">- </w:t>
      </w:r>
      <w:r>
        <w:rPr>
          <w:rFonts w:ascii="Times New Roman" w:eastAsia="Times New Roman" w:hAnsi="Times New Roman"/>
          <w:lang w:eastAsia="pl-PL"/>
        </w:rPr>
        <w:t>w okresie ostatnich 2 lat przed upływem terminu składania ofert wykonywać czynności zbieżne z przedmiotem zamówienia,</w:t>
      </w:r>
      <w:r>
        <w:rPr>
          <w:rFonts w:ascii="Times New Roman" w:eastAsia="Times New Roman" w:hAnsi="Times New Roman"/>
          <w:lang w:eastAsia="pl-PL"/>
        </w:rPr>
        <w:br/>
        <w:t>3) Ocena spełniania przedstawionych powyżej warunków zostanie dokonana wg formuły: „spełnia – nie spełnia” na podstawie złożonych przez Wykonawcę dokumentów i oświadczeń.</w:t>
      </w:r>
      <w:r>
        <w:rPr>
          <w:rFonts w:ascii="Times New Roman" w:eastAsia="Times New Roman" w:hAnsi="Times New Roman"/>
          <w:lang w:eastAsia="pl-PL"/>
        </w:rPr>
        <w:br/>
        <w:t xml:space="preserve">4) Wykonawca, który nie spełni określonych powyżej warunków zostanie odrzucony z udziału w postępowaniu. </w:t>
      </w:r>
      <w:r>
        <w:rPr>
          <w:rFonts w:ascii="Times New Roman" w:eastAsia="Times New Roman" w:hAnsi="Times New Roman"/>
          <w:lang w:eastAsia="pl-PL"/>
        </w:rPr>
        <w:br/>
        <w:t>5) Zamawiający zastrzega sobie możliwość sprawdzenia informacji zawartych w dokumentach.</w:t>
      </w:r>
    </w:p>
    <w:p w14:paraId="0B3AD7CD" w14:textId="77777777" w:rsidR="00CF14B6" w:rsidRDefault="00325154">
      <w:pPr>
        <w:spacing w:after="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lastRenderedPageBreak/>
        <w:t>Wiedza i doświadczenie</w:t>
      </w:r>
    </w:p>
    <w:p w14:paraId="6B757D5B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</w:p>
    <w:p w14:paraId="1556FA81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Osoby zdolne do wykonania zamówienia</w:t>
      </w:r>
    </w:p>
    <w:p w14:paraId="44D4F6D0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wykształceniem wyższym psychologicznym/pedagogicznym</w:t>
      </w:r>
    </w:p>
    <w:p w14:paraId="390D5C22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509464A2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67E58459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6B1340F1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CAF4BFE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wykształcenia</w:t>
      </w:r>
    </w:p>
    <w:p w14:paraId="4C034596" w14:textId="77777777" w:rsidR="00CF14B6" w:rsidRDefault="003251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34915E10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47D26C18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Cena 100%</w:t>
      </w:r>
    </w:p>
    <w:p w14:paraId="6E89BE37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*100</w:t>
      </w:r>
    </w:p>
    <w:p w14:paraId="35533A98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546AB6A4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bookmarkStart w:id="0" w:name="_Hlk520806162"/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1CED9875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61FE830A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7BF5FBDC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26CC0FF9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7D8D9068" w14:textId="77777777" w:rsidR="00CF14B6" w:rsidRDefault="00325154">
      <w:pPr>
        <w:spacing w:after="0" w:line="36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3AE9D487" w14:textId="77777777" w:rsidR="00CF14B6" w:rsidRDefault="003251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78B0481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B388AF3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73376E0E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308610F0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sz w:val="14"/>
          <w:szCs w:val="14"/>
        </w:rPr>
        <w:t> </w:t>
      </w: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224498C9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3CA62971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D90A665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414C626F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2A690BD3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t xml:space="preserve"> </w:t>
      </w:r>
      <w:r>
        <w:rPr>
          <w:rFonts w:ascii="Times New Roman" w:hAnsi="Times New Roman"/>
          <w:color w:val="000000"/>
        </w:rPr>
        <w:t>Oferenci, których treść złożonej oferty budzi zastrzeżenia co do właściwej realizacji przedmiotu zamówienia zostaną wezwani do złożenia wyjaśnień. Oferta wykonawcy, który nie udzieli wymaganych wyjaśnień w terminie zostanie odrzucona.</w:t>
      </w:r>
    </w:p>
    <w:p w14:paraId="1AF76CC7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2114E0F1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j)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39063E70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3F963411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4. Zamawiający powiadomi na piśmie, pocztą elektroniczną o wyborze oferty wszystkich oferentów, którzy ubiegali się o zamówienie.</w:t>
      </w:r>
    </w:p>
    <w:p w14:paraId="005840CE" w14:textId="1F504674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</w:t>
      </w:r>
      <w:r w:rsidR="00E54D86">
        <w:rPr>
          <w:rFonts w:ascii="Times New Roman" w:hAnsi="Times New Roman"/>
          <w:color w:val="000000"/>
        </w:rPr>
        <w:t>30 dni od upublicznienia wyboru oferty</w:t>
      </w:r>
      <w:r>
        <w:rPr>
          <w:rFonts w:ascii="Times New Roman" w:hAnsi="Times New Roman"/>
          <w:color w:val="000000"/>
        </w:rPr>
        <w:t>.</w:t>
      </w:r>
    </w:p>
    <w:p w14:paraId="54BABD08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1AF2BD78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6D5B531F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6390C4BF" w14:textId="77777777" w:rsidR="00CF14B6" w:rsidRDefault="00325154">
      <w:pPr>
        <w:spacing w:after="0"/>
        <w:jc w:val="both"/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43D8B039" w14:textId="77777777" w:rsidR="00CF14B6" w:rsidRDefault="00CF14B6">
      <w:pPr>
        <w:spacing w:after="0"/>
        <w:jc w:val="both"/>
      </w:pPr>
    </w:p>
    <w:bookmarkEnd w:id="0"/>
    <w:p w14:paraId="6AED5691" w14:textId="77777777" w:rsidR="00CF14B6" w:rsidRDefault="003251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2E1EED0A" w14:textId="77777777" w:rsidR="00CF14B6" w:rsidRDefault="003251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737875EA" w14:textId="77777777" w:rsidR="00CF14B6" w:rsidRDefault="003251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ul. Sempołowskiej 2a, 76-100 Sławno</w:t>
      </w:r>
    </w:p>
    <w:p w14:paraId="6F5097AD" w14:textId="77777777" w:rsidR="00CF14B6" w:rsidRDefault="003251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01D7C9DA" w14:textId="77777777" w:rsidR="00CF14B6" w:rsidRDefault="003251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4E67695D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70420554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FD3519E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8EED5AA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D87CE98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3E0D9661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A4ED611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D7700F3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496C3BA6" w14:textId="40F398FC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C40E438" w14:textId="40802F08" w:rsidR="0031535A" w:rsidRDefault="0031535A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109914F5" w14:textId="5BC5C6AE" w:rsidR="0031535A" w:rsidRDefault="0031535A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4D63EC95" w14:textId="0D77F523" w:rsidR="0031535A" w:rsidRDefault="0031535A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4E03ED7F" w14:textId="07BAFA4E" w:rsidR="0031535A" w:rsidRDefault="0031535A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B213BA8" w14:textId="77777777" w:rsidR="0031535A" w:rsidRDefault="0031535A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839332F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56D70C9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728C9945" w14:textId="77777777" w:rsidR="00CF14B6" w:rsidRDefault="00325154">
      <w:pPr>
        <w:spacing w:after="0" w:line="360" w:lineRule="auto"/>
      </w:pPr>
      <w:r>
        <w:rPr>
          <w:rFonts w:ascii="Times New Roman" w:hAnsi="Times New Roman"/>
          <w:b/>
          <w:bCs/>
          <w:sz w:val="20"/>
          <w:szCs w:val="20"/>
        </w:rPr>
        <w:t>Klauzula informacyjna:</w:t>
      </w:r>
      <w:r>
        <w:rPr>
          <w:rFonts w:ascii="Times New Roman" w:hAnsi="Times New Roman"/>
          <w:sz w:val="20"/>
          <w:szCs w:val="20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16E0EC7F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60788556" w14:textId="77777777" w:rsidR="00CF14B6" w:rsidRDefault="00325154">
      <w:pPr>
        <w:suppressAutoHyphens w:val="0"/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FORMULARZ OFERTY</w:t>
      </w:r>
    </w:p>
    <w:p w14:paraId="0AA01C8C" w14:textId="77777777" w:rsidR="00CF14B6" w:rsidRDefault="00325154">
      <w:pPr>
        <w:suppressAutoHyphens w:val="0"/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3B73D457" w14:textId="77777777" w:rsidR="00CF14B6" w:rsidRDefault="00325154">
      <w:pPr>
        <w:suppressAutoHyphens w:val="0"/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nie przekraczającej równowartości kwoty wymienionej w art. 4 p. 8 ustawy Pzp</w:t>
      </w:r>
    </w:p>
    <w:p w14:paraId="65A5F142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Organizacja i przeprowadzenie zajęć podnoszących kompetencje opiekuńczo-wychowawcze „Szkoła dla rodziców” wg podręcznika Marty Komorowskiej- Pudło „Kompetentni rodzice” </w:t>
      </w:r>
    </w:p>
    <w:p w14:paraId="2A256125" w14:textId="77777777" w:rsidR="00CF14B6" w:rsidRDefault="00CF14B6">
      <w:pPr>
        <w:suppressAutoHyphens w:val="0"/>
        <w:spacing w:after="0"/>
        <w:textAlignment w:val="auto"/>
        <w:rPr>
          <w:rFonts w:ascii="Times New Roman" w:eastAsia="Times New Roman" w:hAnsi="Times New Roman"/>
          <w:lang w:eastAsia="pl-PL"/>
        </w:rPr>
      </w:pPr>
    </w:p>
    <w:p w14:paraId="770C9F0E" w14:textId="77777777" w:rsidR="00CF14B6" w:rsidRDefault="00325154">
      <w:pPr>
        <w:suppressAutoHyphens w:val="0"/>
        <w:spacing w:after="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3A3EDB64" w14:textId="77777777" w:rsidR="00CF14B6" w:rsidRDefault="00325154">
      <w:pPr>
        <w:suppressAutoHyphens w:val="0"/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73562F" w14:textId="77777777" w:rsidR="00CF14B6" w:rsidRDefault="00325154">
      <w:pPr>
        <w:suppressAutoHyphens w:val="0"/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1BBE0E29" w14:textId="77777777" w:rsidR="00CF14B6" w:rsidRDefault="00325154">
      <w:pPr>
        <w:suppressAutoHyphens w:val="0"/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65320080" w14:textId="77777777" w:rsidR="00CF14B6" w:rsidRDefault="00325154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4A4A24E3" w14:textId="77777777" w:rsidR="00CF14B6" w:rsidRDefault="00CF14B6">
      <w:pPr>
        <w:suppressAutoHyphens w:val="0"/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1975F202" w14:textId="77777777" w:rsidR="00CF14B6" w:rsidRDefault="00325154">
      <w:pPr>
        <w:suppressAutoHyphens w:val="0"/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5CD1EC86" w14:textId="440B2BE1" w:rsidR="00CF14B6" w:rsidRDefault="00325154">
      <w:pPr>
        <w:suppressAutoHyphens w:val="0"/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Cena brutto za </w:t>
      </w:r>
      <w:r w:rsidR="0086568B">
        <w:rPr>
          <w:rFonts w:ascii="Times New Roman" w:eastAsia="Times New Roman" w:hAnsi="Times New Roman"/>
          <w:lang w:eastAsia="pl-PL"/>
        </w:rPr>
        <w:t>godzinę szkoleniową</w:t>
      </w:r>
      <w:r>
        <w:rPr>
          <w:rFonts w:ascii="Times New Roman" w:eastAsia="Times New Roman" w:hAnsi="Times New Roman"/>
          <w:lang w:eastAsia="pl-PL"/>
        </w:rPr>
        <w:t xml:space="preserve"> ………………………………….……</w:t>
      </w:r>
    </w:p>
    <w:p w14:paraId="7C6BBA8D" w14:textId="77777777" w:rsidR="00CF14B6" w:rsidRDefault="00325154">
      <w:pPr>
        <w:suppressAutoHyphens w:val="0"/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4BE0A650" w14:textId="77777777" w:rsidR="00CF14B6" w:rsidRDefault="00325154">
      <w:pPr>
        <w:numPr>
          <w:ilvl w:val="0"/>
          <w:numId w:val="1"/>
        </w:numPr>
        <w:tabs>
          <w:tab w:val="left" w:pos="1428"/>
        </w:tabs>
        <w:suppressAutoHyphens w:val="0"/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045924E8" w14:textId="77777777" w:rsidR="00CF14B6" w:rsidRDefault="00325154">
      <w:pPr>
        <w:numPr>
          <w:ilvl w:val="0"/>
          <w:numId w:val="1"/>
        </w:numPr>
        <w:tabs>
          <w:tab w:val="left" w:pos="1428"/>
        </w:tabs>
        <w:suppressAutoHyphens w:val="0"/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6AE98396" w14:textId="77777777" w:rsidR="00CF14B6" w:rsidRDefault="00325154">
      <w:pPr>
        <w:numPr>
          <w:ilvl w:val="0"/>
          <w:numId w:val="1"/>
        </w:numPr>
        <w:tabs>
          <w:tab w:val="left" w:pos="1428"/>
        </w:tabs>
        <w:suppressAutoHyphens w:val="0"/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B6A113F" w14:textId="77777777" w:rsidR="00CF14B6" w:rsidRDefault="00325154">
      <w:pPr>
        <w:numPr>
          <w:ilvl w:val="0"/>
          <w:numId w:val="1"/>
        </w:numPr>
        <w:tabs>
          <w:tab w:val="left" w:pos="1428"/>
        </w:tabs>
        <w:suppressAutoHyphens w:val="0"/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4F246C30" w14:textId="77777777" w:rsidR="00CF14B6" w:rsidRDefault="00325154">
      <w:pPr>
        <w:suppressAutoHyphens w:val="0"/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43574029" w14:textId="77777777" w:rsidR="00CF14B6" w:rsidRDefault="00CF14B6">
      <w:pPr>
        <w:suppressAutoHyphens w:val="0"/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05452CC1" w14:textId="77777777" w:rsidR="00CF14B6" w:rsidRDefault="00325154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2021  roku.</w:t>
      </w:r>
    </w:p>
    <w:p w14:paraId="49D2A302" w14:textId="77777777" w:rsidR="00CF14B6" w:rsidRDefault="00CF14B6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30C454BA" w14:textId="77777777" w:rsidR="00CF14B6" w:rsidRDefault="00CF14B6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6F3249B" w14:textId="77777777" w:rsidR="00CF14B6" w:rsidRDefault="00CF14B6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8D0419F" w14:textId="77777777" w:rsidR="00CF14B6" w:rsidRDefault="00325154">
      <w:pPr>
        <w:suppressAutoHyphens w:val="0"/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18725F95" w14:textId="77777777" w:rsidR="00CF14B6" w:rsidRDefault="00325154">
      <w:pPr>
        <w:suppressAutoHyphens w:val="0"/>
        <w:spacing w:after="0"/>
        <w:ind w:left="3552" w:firstLine="348"/>
        <w:jc w:val="center"/>
        <w:textAlignment w:val="auto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(pieczęć/podpis osoby uprawnionej do</w:t>
      </w:r>
    </w:p>
    <w:p w14:paraId="76C9A367" w14:textId="77777777" w:rsidR="00CF14B6" w:rsidRDefault="00325154">
      <w:pPr>
        <w:spacing w:after="0"/>
        <w:ind w:left="3900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>
        <w:rPr>
          <w:rFonts w:ascii="Times New Roman" w:eastAsia="Times New Roman" w:hAnsi="Times New Roman"/>
          <w:i/>
          <w:lang w:eastAsia="ar-SA"/>
        </w:rPr>
        <w:t>składania oświadczeń woli w imieniu Wykonawcy)</w:t>
      </w:r>
    </w:p>
    <w:p w14:paraId="308EA32D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</w:rPr>
      </w:pPr>
    </w:p>
    <w:p w14:paraId="6B16B975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</w:rPr>
      </w:pPr>
    </w:p>
    <w:p w14:paraId="61D59B9D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</w:rPr>
      </w:pPr>
    </w:p>
    <w:p w14:paraId="5ABFB545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0799ECBD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371BCBE1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40693993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1FD29725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6CFD18A4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44A7403E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5F585D51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5C00E19D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28DC212C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1FF1665C" w14:textId="77777777" w:rsidR="00CF14B6" w:rsidRDefault="00325154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r>
        <w:rPr>
          <w:rFonts w:ascii="Times New Roman" w:hAnsi="Times New Roman"/>
          <w:b/>
          <w:bCs/>
          <w:smallCaps/>
        </w:rPr>
        <w:lastRenderedPageBreak/>
        <w:t>umowa NR …/2021</w:t>
      </w:r>
    </w:p>
    <w:p w14:paraId="0AF094F1" w14:textId="77777777" w:rsidR="00CF14B6" w:rsidRDefault="003251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…….. 2021r. pomiędzy</w:t>
      </w:r>
    </w:p>
    <w:p w14:paraId="4A8E99E6" w14:textId="77777777" w:rsidR="00CF14B6" w:rsidRDefault="00325154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5BB2D6CF" w14:textId="77777777" w:rsidR="00CF14B6" w:rsidRDefault="00325154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Maciuk-Radawiec Dyrektora Powiatowego Centrum Pomocy Rodzinie w Sławnie</w:t>
      </w:r>
    </w:p>
    <w:p w14:paraId="76E79D43" w14:textId="77777777" w:rsidR="00CF14B6" w:rsidRDefault="003251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2E88F9EB" w14:textId="77777777" w:rsidR="00CF14B6" w:rsidRDefault="003251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57E87979" w14:textId="77777777" w:rsidR="00CF14B6" w:rsidRDefault="00325154">
      <w:pPr>
        <w:spacing w:after="0"/>
      </w:pPr>
      <w:r>
        <w:rPr>
          <w:rFonts w:ascii="Times New Roman" w:hAnsi="Times New Roman"/>
          <w:bCs/>
        </w:rPr>
        <w:t>Panią/Panem …………. prowadzącą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Cs/>
        </w:rPr>
        <w:t>działalność gospodarczą</w:t>
      </w:r>
      <w:r>
        <w:rPr>
          <w:rFonts w:ascii="Times New Roman" w:hAnsi="Times New Roman"/>
          <w:b/>
        </w:rPr>
        <w:t xml:space="preserve"> …………. ul. ……………, NIP …………….</w:t>
      </w:r>
    </w:p>
    <w:p w14:paraId="0C88ED47" w14:textId="77777777" w:rsidR="00CF14B6" w:rsidRDefault="003251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 ……………</w:t>
      </w:r>
    </w:p>
    <w:p w14:paraId="7C0379DB" w14:textId="77777777" w:rsidR="00CF14B6" w:rsidRDefault="003251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2C66C830" w14:textId="77777777" w:rsidR="00CF14B6" w:rsidRDefault="003251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7E1A9633" w14:textId="77777777" w:rsidR="00CF14B6" w:rsidRDefault="00325154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034C2CE3" w14:textId="77777777" w:rsidR="00AB787E" w:rsidRPr="00AB787E" w:rsidRDefault="00325154" w:rsidP="00AB787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1. </w:t>
      </w:r>
      <w:r w:rsidR="00AB787E" w:rsidRPr="00AB787E">
        <w:rPr>
          <w:rFonts w:ascii="Times New Roman" w:eastAsia="Times New Roman" w:hAnsi="Times New Roman"/>
          <w:lang w:eastAsia="pl-PL"/>
        </w:rPr>
        <w:t xml:space="preserve">Przedmiotem zamówienia jest organizacja i przeprowadzenie Szkoły dla rodziców wg podręcznika „Kompetentni rodzice” Marty Komorowskiej- Pudło dla uczestników projektu „Regionalna Akademia Dzieci i Młodzieży” współfinansowanego ze środków Unii Europejskiej w miejscowości Darłowo </w:t>
      </w:r>
    </w:p>
    <w:p w14:paraId="5D012EA4" w14:textId="11F9F217" w:rsidR="00CF14B6" w:rsidRDefault="00AB787E" w:rsidP="00AB787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B787E">
        <w:rPr>
          <w:rFonts w:ascii="Times New Roman" w:eastAsia="Times New Roman" w:hAnsi="Times New Roman"/>
          <w:lang w:eastAsia="pl-PL"/>
        </w:rPr>
        <w:t>w wymiarze 40 godzin szkoleniowych</w:t>
      </w:r>
      <w:r>
        <w:rPr>
          <w:rFonts w:ascii="Times New Roman" w:eastAsia="Times New Roman" w:hAnsi="Times New Roman"/>
          <w:lang w:eastAsia="pl-PL"/>
        </w:rPr>
        <w:t>.</w:t>
      </w:r>
    </w:p>
    <w:p w14:paraId="11673D32" w14:textId="20E0D5F7" w:rsidR="00CF14B6" w:rsidRDefault="00325154">
      <w:pPr>
        <w:spacing w:after="0" w:line="360" w:lineRule="auto"/>
        <w:jc w:val="both"/>
      </w:pPr>
      <w:r>
        <w:rPr>
          <w:rFonts w:ascii="Times New Roman" w:eastAsia="Times New Roman" w:hAnsi="Times New Roman"/>
          <w:lang w:eastAsia="pl-PL"/>
        </w:rPr>
        <w:t>2.</w:t>
      </w:r>
      <w:r>
        <w:rPr>
          <w:rFonts w:ascii="Times New Roman" w:hAnsi="Times New Roman"/>
        </w:rPr>
        <w:t xml:space="preserve"> Miejsce wykonywania usługi: </w:t>
      </w:r>
      <w:r w:rsidR="00AB787E">
        <w:rPr>
          <w:rFonts w:ascii="Times New Roman" w:hAnsi="Times New Roman"/>
        </w:rPr>
        <w:t>Darłowo</w:t>
      </w:r>
      <w:r>
        <w:rPr>
          <w:rFonts w:ascii="Times New Roman" w:hAnsi="Times New Roman"/>
        </w:rPr>
        <w:t>.</w:t>
      </w:r>
    </w:p>
    <w:p w14:paraId="40A3650E" w14:textId="77777777" w:rsidR="00CF14B6" w:rsidRDefault="00325154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Osoba wykonująca zamówienie: ………….</w:t>
      </w:r>
    </w:p>
    <w:p w14:paraId="5768A546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64994A71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67C9ACFC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3EFE3AE1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3A25A2D4" w14:textId="1C3DDB78" w:rsidR="00CF14B6" w:rsidRDefault="00AB787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Lipiec</w:t>
      </w:r>
      <w:r w:rsidR="00325154">
        <w:rPr>
          <w:rFonts w:ascii="Times New Roman" w:hAnsi="Times New Roman"/>
          <w:b/>
          <w:bCs/>
        </w:rPr>
        <w:t xml:space="preserve"> 2021- </w:t>
      </w:r>
      <w:r>
        <w:rPr>
          <w:rFonts w:ascii="Times New Roman" w:hAnsi="Times New Roman"/>
          <w:b/>
          <w:bCs/>
        </w:rPr>
        <w:t>październik</w:t>
      </w:r>
      <w:r w:rsidR="00325154">
        <w:rPr>
          <w:rFonts w:ascii="Times New Roman" w:hAnsi="Times New Roman"/>
          <w:b/>
          <w:bCs/>
        </w:rPr>
        <w:t xml:space="preserve"> 202</w:t>
      </w:r>
      <w:r>
        <w:rPr>
          <w:rFonts w:ascii="Times New Roman" w:hAnsi="Times New Roman"/>
          <w:b/>
          <w:bCs/>
        </w:rPr>
        <w:t>1</w:t>
      </w:r>
    </w:p>
    <w:p w14:paraId="50E477BB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67D21D2B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02B5EB78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1816FCD7" w14:textId="77777777" w:rsidR="00CF14B6" w:rsidRDefault="00325154">
      <w:pPr>
        <w:spacing w:after="120"/>
      </w:pPr>
      <w:r>
        <w:rPr>
          <w:rFonts w:ascii="Times New Roman" w:hAnsi="Times New Roman"/>
        </w:rPr>
        <w:t xml:space="preserve">koszt całości zamówienia: </w:t>
      </w:r>
      <w:r>
        <w:rPr>
          <w:rFonts w:ascii="Times New Roman" w:hAnsi="Times New Roman"/>
          <w:b/>
        </w:rPr>
        <w:t>…… zł brutto</w:t>
      </w:r>
      <w:r>
        <w:rPr>
          <w:rFonts w:ascii="Times New Roman" w:hAnsi="Times New Roman"/>
        </w:rPr>
        <w:t xml:space="preserve">, słownie </w:t>
      </w:r>
      <w:r>
        <w:rPr>
          <w:rFonts w:ascii="Times New Roman" w:hAnsi="Times New Roman"/>
          <w:b/>
          <w:bCs/>
        </w:rPr>
        <w:t>………………..złotych brutto</w:t>
      </w:r>
    </w:p>
    <w:p w14:paraId="44EE77F5" w14:textId="77777777" w:rsidR="00CF14B6" w:rsidRDefault="00325154">
      <w:pPr>
        <w:spacing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 transza …………</w:t>
      </w:r>
    </w:p>
    <w:p w14:paraId="0B7CD729" w14:textId="77777777" w:rsidR="00CF14B6" w:rsidRDefault="00325154">
      <w:pPr>
        <w:spacing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II transza……….</w:t>
      </w:r>
    </w:p>
    <w:p w14:paraId="4F56FB9D" w14:textId="77777777" w:rsidR="00CF14B6" w:rsidRDefault="00325154">
      <w:pPr>
        <w:spacing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III transza………..</w:t>
      </w:r>
    </w:p>
    <w:p w14:paraId="56FF86F5" w14:textId="77777777" w:rsidR="00CF14B6" w:rsidRDefault="00325154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23E94570" w14:textId="3D29B41B" w:rsidR="00CF14B6" w:rsidRDefault="00325154">
      <w:pPr>
        <w:jc w:val="both"/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</w:t>
      </w:r>
      <w:r w:rsidR="0086568B">
        <w:rPr>
          <w:rFonts w:ascii="Times New Roman" w:hAnsi="Times New Roman"/>
        </w:rPr>
        <w:t>, sprawozdania</w:t>
      </w:r>
      <w:r>
        <w:rPr>
          <w:rFonts w:ascii="Times New Roman" w:hAnsi="Times New Roman"/>
        </w:rPr>
        <w:t xml:space="preserve"> i protokołu odbioru usługi stanowiącej załącznik nr 1 niniejszej umowy.</w:t>
      </w:r>
    </w:p>
    <w:p w14:paraId="4719AAC3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3EB8C2D9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5117C7A9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18538D84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 Dołożenia należytej staranności nad prawidłową realizacją niniejszej umowy.</w:t>
      </w:r>
    </w:p>
    <w:p w14:paraId="5868C2BD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4603B8EE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14:paraId="17DA6E5C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Każda ze stron może niniejszą umowę wypowiedzieć z 3 dniowym okresem wypowiedzenia.</w:t>
      </w:r>
    </w:p>
    <w:p w14:paraId="31C8887A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Jeśli Zleceniobiorca wypowie umowę bez ważnego powodu, ponosi odpowiedzialność  za wynikłą </w:t>
      </w:r>
    </w:p>
    <w:p w14:paraId="75288DFA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 tego powodu szkodę.</w:t>
      </w:r>
    </w:p>
    <w:p w14:paraId="2FDBB1F9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§7</w:t>
      </w:r>
    </w:p>
    <w:p w14:paraId="1A476491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3FE9D09D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07F4EAE2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59E39D64" w14:textId="77777777" w:rsidR="00CF14B6" w:rsidRDefault="00325154">
      <w:pPr>
        <w:jc w:val="center"/>
        <w:rPr>
          <w:rFonts w:ascii="Times New Roman" w:hAnsi="Times New Roman"/>
        </w:rPr>
      </w:pPr>
      <w:bookmarkStart w:id="1" w:name="_Hlk514410419"/>
      <w:r>
        <w:rPr>
          <w:rFonts w:ascii="Times New Roman" w:hAnsi="Times New Roman"/>
        </w:rPr>
        <w:t>§8</w:t>
      </w:r>
    </w:p>
    <w:bookmarkEnd w:id="1"/>
    <w:p w14:paraId="0C19F580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5AEBDFC1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25F3C80E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144E8BDE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245881C4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727705EE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§11</w:t>
      </w:r>
    </w:p>
    <w:p w14:paraId="5B2B7179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2CAD0C18" w14:textId="77777777" w:rsidR="00CF14B6" w:rsidRDefault="00CF14B6">
      <w:pPr>
        <w:jc w:val="both"/>
        <w:rPr>
          <w:rFonts w:ascii="Times New Roman" w:hAnsi="Times New Roman"/>
        </w:rPr>
      </w:pPr>
    </w:p>
    <w:p w14:paraId="05B5C618" w14:textId="77777777" w:rsidR="00CF14B6" w:rsidRDefault="00CF14B6">
      <w:pPr>
        <w:jc w:val="both"/>
        <w:rPr>
          <w:rFonts w:ascii="Times New Roman" w:hAnsi="Times New Roman"/>
        </w:rPr>
      </w:pPr>
    </w:p>
    <w:p w14:paraId="297D443D" w14:textId="77777777" w:rsidR="00CF14B6" w:rsidRDefault="00CF14B6">
      <w:pPr>
        <w:jc w:val="both"/>
        <w:rPr>
          <w:rFonts w:ascii="Times New Roman" w:hAnsi="Times New Roman"/>
        </w:rPr>
      </w:pPr>
    </w:p>
    <w:p w14:paraId="45AF9082" w14:textId="77777777" w:rsidR="00CF14B6" w:rsidRDefault="00CF14B6">
      <w:pPr>
        <w:rPr>
          <w:rFonts w:ascii="Times New Roman" w:hAnsi="Times New Roman"/>
        </w:rPr>
      </w:pPr>
    </w:p>
    <w:p w14:paraId="7B47957A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043E69C0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696BAB1C" w14:textId="77777777" w:rsidR="00CF14B6" w:rsidRDefault="00CF14B6"/>
    <w:p w14:paraId="6290527F" w14:textId="77777777" w:rsidR="00CF14B6" w:rsidRDefault="00CF14B6"/>
    <w:p w14:paraId="55B9BF9B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51F8859C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462A8584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6850FC9B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2B0E8E99" w14:textId="77777777" w:rsidR="00CF14B6" w:rsidRDefault="00325154">
      <w:pPr>
        <w:jc w:val="right"/>
        <w:rPr>
          <w:rFonts w:ascii="Times New Roman" w:hAnsi="Times New Roman"/>
          <w:b/>
        </w:rPr>
      </w:pPr>
      <w:bookmarkStart w:id="2" w:name="_Hlk75429010"/>
      <w:r>
        <w:rPr>
          <w:rFonts w:ascii="Times New Roman" w:hAnsi="Times New Roman"/>
          <w:b/>
        </w:rPr>
        <w:t>Załącznik nr 1 do umowy</w:t>
      </w:r>
    </w:p>
    <w:p w14:paraId="6881431E" w14:textId="77777777" w:rsidR="00CF14B6" w:rsidRDefault="0032515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Protokół odbioru wykonania usługi szkoleniowej </w:t>
      </w:r>
    </w:p>
    <w:p w14:paraId="41F8D74D" w14:textId="77777777" w:rsidR="00CF14B6" w:rsidRDefault="0032515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umowy nr …/2021 z dnia ….. 2021</w:t>
      </w:r>
    </w:p>
    <w:p w14:paraId="094E8619" w14:textId="11B6F8A6" w:rsidR="00AB787E" w:rsidRDefault="00325154" w:rsidP="00AB787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na wykonanie zamówienia: </w:t>
      </w:r>
      <w:r w:rsidR="00AB787E">
        <w:rPr>
          <w:rFonts w:ascii="Times New Roman" w:eastAsia="Times New Roman" w:hAnsi="Times New Roman"/>
          <w:lang w:eastAsia="pl-PL"/>
        </w:rPr>
        <w:t xml:space="preserve">organizacja i przeprowadzenie Szkoły dla rodziców wg podręcznika „Kompetentni rodzice” Marty Komorowskiej- Pudło dla uczestników projektu „Regionalna Akademia Dzieci i Młodzieży” współfinansowanego ze środków Unii Europejskiej w miejscowości Darłowo </w:t>
      </w:r>
      <w:r w:rsidR="00AB787E">
        <w:rPr>
          <w:rFonts w:ascii="Times New Roman" w:eastAsia="Times New Roman" w:hAnsi="Times New Roman"/>
          <w:lang w:eastAsia="pl-PL"/>
        </w:rPr>
        <w:br/>
        <w:t>w wymiarze 40 godzin szkoleniowych</w:t>
      </w:r>
    </w:p>
    <w:p w14:paraId="7C127789" w14:textId="77777777" w:rsidR="00CF14B6" w:rsidRDefault="00CF14B6">
      <w:pPr>
        <w:spacing w:after="0"/>
        <w:jc w:val="both"/>
        <w:rPr>
          <w:rFonts w:ascii="Times New Roman" w:hAnsi="Times New Roman"/>
        </w:rPr>
      </w:pPr>
    </w:p>
    <w:p w14:paraId="6B80BD5A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1. Protokół sporządzono w dniu ………… 2021r.</w:t>
      </w:r>
    </w:p>
    <w:p w14:paraId="44ED1CE8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2. Miejsce realizacji zadania: ……………….</w:t>
      </w:r>
    </w:p>
    <w:p w14:paraId="577AC9D2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3. Liczba uczestników: ………….</w:t>
      </w:r>
    </w:p>
    <w:p w14:paraId="1C9D5974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4. Zleceniodawca dokonuje odbioru usługi objętej umową bez uwag i stwierdza, że zamówienie zostało zrealizowane zgodnie z zakresem określonym w umowie.</w:t>
      </w:r>
    </w:p>
    <w:p w14:paraId="5B7D7AA6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Zleceniodawca dokonuje odbioru usługi szkoleniowej z następującymi uwagami i zastrzeżeniami </w:t>
      </w:r>
    </w:p>
    <w:p w14:paraId="77D72564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…………………………………………………………………………………………………………..</w:t>
      </w:r>
    </w:p>
    <w:p w14:paraId="13C26D89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6. W związku z uwagami i zastrzeżeniami, o których mowa w pkt 7 strony ustaliły, co następuje:</w:t>
      </w:r>
    </w:p>
    <w:p w14:paraId="24F0CC28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…………………………………………………………………………………………………………..</w:t>
      </w:r>
    </w:p>
    <w:p w14:paraId="44D4D487" w14:textId="77777777" w:rsidR="00CF14B6" w:rsidRDefault="00325154">
      <w:r>
        <w:rPr>
          <w:rFonts w:ascii="Times New Roman" w:hAnsi="Times New Roman"/>
        </w:rPr>
        <w:t>7. Zleceniodawca wyraża zgodę/nie wyraża zgody na wystawienie przez Zleceniobiorcę faktury końcowej za wykonane zamówienie.</w:t>
      </w:r>
    </w:p>
    <w:p w14:paraId="33EA0926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8. Dokumenty przekazane Zleceniodawcy  związane z wykonanym zamówieniem:</w:t>
      </w:r>
    </w:p>
    <w:p w14:paraId="346DC2EF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a) ……………….…..</w:t>
      </w:r>
    </w:p>
    <w:p w14:paraId="71DC1347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b) …………………….</w:t>
      </w:r>
    </w:p>
    <w:p w14:paraId="22DC7D6F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c) …………………….</w:t>
      </w:r>
    </w:p>
    <w:p w14:paraId="7FC4E1DD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Uwagi:</w:t>
      </w:r>
    </w:p>
    <w:p w14:paraId="3F19D39F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D849CF" w14:textId="77777777" w:rsidR="00CF14B6" w:rsidRDefault="00CF14B6">
      <w:pPr>
        <w:rPr>
          <w:rFonts w:ascii="Times New Roman" w:hAnsi="Times New Roman"/>
        </w:rPr>
      </w:pPr>
    </w:p>
    <w:p w14:paraId="70947C3D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Sławno, dnia ……….. 2021r.</w:t>
      </w:r>
    </w:p>
    <w:p w14:paraId="0B6F1B89" w14:textId="77777777" w:rsidR="00CF14B6" w:rsidRDefault="0032515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(miejscowość, data)</w:t>
      </w:r>
    </w:p>
    <w:p w14:paraId="4080157C" w14:textId="77777777" w:rsidR="00CF14B6" w:rsidRDefault="00CF14B6">
      <w:pPr>
        <w:rPr>
          <w:rFonts w:ascii="Times New Roman" w:hAnsi="Times New Roman"/>
        </w:rPr>
      </w:pPr>
    </w:p>
    <w:p w14:paraId="0CC5112A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Zleceniobiorca: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Zleceniodawca:</w:t>
      </w:r>
    </w:p>
    <w:p w14:paraId="7F3026EF" w14:textId="77777777" w:rsidR="00CF14B6" w:rsidRDefault="00CF14B6">
      <w:pPr>
        <w:rPr>
          <w:rFonts w:ascii="Times New Roman" w:hAnsi="Times New Roman"/>
        </w:rPr>
      </w:pPr>
    </w:p>
    <w:p w14:paraId="7552A53E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</w:t>
      </w:r>
    </w:p>
    <w:p w14:paraId="7E9A36A1" w14:textId="77777777" w:rsidR="00CF14B6" w:rsidRDefault="00325154">
      <w:r>
        <w:rPr>
          <w:rFonts w:ascii="Times New Roman" w:hAnsi="Times New Roman"/>
        </w:rPr>
        <w:t>(pieczęć i podpis)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(pieczęć i podpis)</w:t>
      </w:r>
    </w:p>
    <w:p w14:paraId="7D2EA91C" w14:textId="77777777" w:rsidR="00CF14B6" w:rsidRDefault="00CF14B6"/>
    <w:p w14:paraId="021A834C" w14:textId="77777777" w:rsidR="00CF14B6" w:rsidRDefault="00CF14B6"/>
    <w:bookmarkEnd w:id="2"/>
    <w:p w14:paraId="4E2BB248" w14:textId="77777777" w:rsidR="00CF14B6" w:rsidRDefault="00CF14B6"/>
    <w:sectPr w:rsidR="00CF14B6">
      <w:headerReference w:type="default" r:id="rId8"/>
      <w:pgSz w:w="11906" w:h="16838"/>
      <w:pgMar w:top="1134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14299" w14:textId="77777777" w:rsidR="00452F16" w:rsidRDefault="00452F16">
      <w:pPr>
        <w:spacing w:after="0"/>
      </w:pPr>
      <w:r>
        <w:separator/>
      </w:r>
    </w:p>
  </w:endnote>
  <w:endnote w:type="continuationSeparator" w:id="0">
    <w:p w14:paraId="77818377" w14:textId="77777777" w:rsidR="00452F16" w:rsidRDefault="00452F1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EB232" w14:textId="77777777" w:rsidR="00452F16" w:rsidRDefault="00452F1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576633C" w14:textId="77777777" w:rsidR="00452F16" w:rsidRDefault="00452F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27F70" w14:textId="77777777" w:rsidR="00050A31" w:rsidRDefault="003251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273E76F" wp14:editId="33823A35">
          <wp:simplePos x="0" y="0"/>
          <wp:positionH relativeFrom="column">
            <wp:posOffset>-71122</wp:posOffset>
          </wp:positionH>
          <wp:positionV relativeFrom="paragraph">
            <wp:posOffset>-325755</wp:posOffset>
          </wp:positionV>
          <wp:extent cx="5760720" cy="601976"/>
          <wp:effectExtent l="0" t="0" r="0" b="7624"/>
          <wp:wrapSquare wrapText="bothSides"/>
          <wp:docPr id="1" name="Obraz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B207D2"/>
    <w:multiLevelType w:val="multilevel"/>
    <w:tmpl w:val="56DA4D2E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4B6"/>
    <w:rsid w:val="00002DDC"/>
    <w:rsid w:val="001053AC"/>
    <w:rsid w:val="0027132C"/>
    <w:rsid w:val="0031535A"/>
    <w:rsid w:val="00325154"/>
    <w:rsid w:val="00430F23"/>
    <w:rsid w:val="00452F16"/>
    <w:rsid w:val="00680817"/>
    <w:rsid w:val="0086568B"/>
    <w:rsid w:val="00AB787E"/>
    <w:rsid w:val="00B50EA0"/>
    <w:rsid w:val="00C6013C"/>
    <w:rsid w:val="00CF14B6"/>
    <w:rsid w:val="00E178AE"/>
    <w:rsid w:val="00E3173D"/>
    <w:rsid w:val="00E5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F7774"/>
  <w15:docId w15:val="{7F532D4C-12DF-4D49-8F90-7BD2D773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787E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paragraph" w:styleId="Bezodstpw">
    <w:name w:val="No Spacing"/>
    <w:pPr>
      <w:suppressAutoHyphens/>
      <w:spacing w:after="0"/>
    </w:p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.staszewska@pcpr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2303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Staszewska</dc:creator>
  <dc:description/>
  <cp:lastModifiedBy>Katarzyna Staszewska</cp:lastModifiedBy>
  <cp:revision>11</cp:revision>
  <cp:lastPrinted>2021-06-25T09:44:00Z</cp:lastPrinted>
  <dcterms:created xsi:type="dcterms:W3CDTF">2021-05-28T09:32:00Z</dcterms:created>
  <dcterms:modified xsi:type="dcterms:W3CDTF">2021-07-01T06:22:00Z</dcterms:modified>
</cp:coreProperties>
</file>