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F53" w:rsidRDefault="000B2F53" w:rsidP="000B2F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</w:t>
      </w:r>
    </w:p>
    <w:tbl>
      <w:tblPr>
        <w:tblStyle w:val="Tabela-Siatka"/>
        <w:tblW w:w="9867" w:type="dxa"/>
        <w:jc w:val="center"/>
        <w:tblInd w:w="-2259" w:type="dxa"/>
        <w:tblLayout w:type="fixed"/>
        <w:tblLook w:val="04A0"/>
      </w:tblPr>
      <w:tblGrid>
        <w:gridCol w:w="653"/>
        <w:gridCol w:w="6096"/>
        <w:gridCol w:w="850"/>
        <w:gridCol w:w="1021"/>
        <w:gridCol w:w="1247"/>
      </w:tblGrid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096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  <w:r w:rsidRPr="008074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(wycenę należy podać dla każdego towaru osobno                           w cenie netto i brutto)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ilość</w:t>
            </w:r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b/>
                <w:sz w:val="20"/>
                <w:szCs w:val="20"/>
              </w:rPr>
              <w:t>Cena netto (zł)</w:t>
            </w: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b/>
                <w:sz w:val="20"/>
                <w:szCs w:val="20"/>
              </w:rPr>
              <w:t>(zł)</w:t>
            </w:r>
          </w:p>
        </w:tc>
      </w:tr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2D55DE" w:rsidRPr="00807416" w:rsidRDefault="002D55DE" w:rsidP="00E16F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Papier ksero A4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ryz.</w:t>
            </w:r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Papier ksero A3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ryz.</w:t>
            </w:r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Koperty C6 białe  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Koperty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B5 </w:t>
            </w: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białe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2D55DE" w:rsidRPr="00807416" w:rsidRDefault="002D55DE" w:rsidP="00AB763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Koperty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B4  HK </w:t>
            </w: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białe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2D55DE" w:rsidRPr="00807416" w:rsidRDefault="002D55DE" w:rsidP="0028492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Taśma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fax PHILIPS MAGIC 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6E745E" w:rsidRPr="00807416" w:rsidRDefault="006E745E" w:rsidP="00284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Taśma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fax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 PHILIPS MAGIC zamiennik</w:t>
            </w:r>
          </w:p>
        </w:tc>
        <w:tc>
          <w:tcPr>
            <w:tcW w:w="850" w:type="dxa"/>
          </w:tcPr>
          <w:p w:rsidR="006E745E" w:rsidRPr="00807416" w:rsidRDefault="003B6CF1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 w:rsidP="00FF16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55DE" w:rsidRPr="00807416" w:rsidTr="002D55DE">
        <w:trPr>
          <w:jc w:val="center"/>
        </w:trPr>
        <w:tc>
          <w:tcPr>
            <w:tcW w:w="653" w:type="dxa"/>
          </w:tcPr>
          <w:p w:rsidR="002D55DE" w:rsidRPr="00807416" w:rsidRDefault="002D55DE" w:rsidP="00FF1635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2D55DE" w:rsidRPr="00807416" w:rsidRDefault="002D55DE" w:rsidP="002849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Taśma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fax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 PHILIPS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KX-FP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 207, 218PD-S P-52 BLACK zamiennik</w:t>
            </w:r>
          </w:p>
        </w:tc>
        <w:tc>
          <w:tcPr>
            <w:tcW w:w="850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21" w:type="dxa"/>
          </w:tcPr>
          <w:p w:rsidR="002D55DE" w:rsidRPr="00807416" w:rsidRDefault="002D55DE" w:rsidP="00FF16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2D55DE" w:rsidRPr="00807416" w:rsidRDefault="002D55D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do drukarki HP 703</w:t>
            </w:r>
            <w:r w:rsidR="00E16F03"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XL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or</w:t>
            </w:r>
            <w:r w:rsidR="00416F97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proofErr w:type="spellEnd"/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.  kolor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do drukarki HP 703</w:t>
            </w:r>
            <w:r w:rsidR="00E16F03"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XL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or</w:t>
            </w:r>
            <w:r w:rsidR="00416F97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proofErr w:type="spellEnd"/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czarny 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9B757F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do drukarki HP 704  czarny zamiennik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9B757F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07416">
              <w:rPr>
                <w:rFonts w:ascii="Times New Roman" w:eastAsia="Times New Roman" w:hAnsi="Times New Roman" w:cs="Times New Roman"/>
                <w:sz w:val="20"/>
                <w:szCs w:val="20"/>
              </w:rPr>
              <w:t>do drukarki HP 704  kolor zamiennik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951 XL yellow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951XL magenta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951 XL cyan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84218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950 XL black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6E745E" w:rsidRPr="00807416" w:rsidRDefault="006E745E" w:rsidP="0008421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HP 951 XL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yellow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 zamiennik</w:t>
            </w:r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6E745E" w:rsidRPr="00807416" w:rsidRDefault="006E745E" w:rsidP="0008421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HP 951XL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magenta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 zamiennik</w:t>
            </w:r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6E745E" w:rsidRPr="00807416" w:rsidRDefault="006E745E" w:rsidP="0008421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HP 951 XL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cyan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 zamiennik</w:t>
            </w:r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6E745E" w:rsidRPr="00807416" w:rsidRDefault="006E745E" w:rsidP="00084218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Cart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. HP 950 XL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black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</w:rPr>
              <w:t xml:space="preserve"> zamiennik</w:t>
            </w:r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BK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0B0438" w:rsidRPr="00807416" w:rsidRDefault="000B0438" w:rsidP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</w:t>
            </w:r>
            <w:r w:rsidR="00514490"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yellow 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0B0438" w:rsidRPr="00807416" w:rsidRDefault="000B0438" w:rsidP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</w:t>
            </w:r>
            <w:r w:rsidR="00514490"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cyan 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0B0438" w:rsidRPr="00807416" w:rsidRDefault="000B0438" w:rsidP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</w:t>
            </w:r>
            <w:r w:rsidR="00514490"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magenta 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6E745E" w:rsidRPr="00807416" w:rsidRDefault="006E745E" w:rsidP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BK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6E745E" w:rsidRPr="00807416" w:rsidRDefault="006E745E" w:rsidP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yellow 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6E745E" w:rsidRPr="00807416" w:rsidRDefault="006E745E" w:rsidP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magenta 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6E745E" w:rsidRPr="00807416" w:rsidRDefault="006E745E" w:rsidP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LC 123 cyan 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</w:t>
            </w:r>
            <w:r w:rsidR="00E16F03"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Canon CL 541 color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Canon CL 540 black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74580" w:rsidRPr="00807416" w:rsidTr="002D55DE">
        <w:trPr>
          <w:jc w:val="center"/>
        </w:trPr>
        <w:tc>
          <w:tcPr>
            <w:tcW w:w="653" w:type="dxa"/>
          </w:tcPr>
          <w:p w:rsidR="00D74580" w:rsidRPr="00807416" w:rsidRDefault="00D74580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D74580" w:rsidRPr="00807416" w:rsidRDefault="00D74580" w:rsidP="0024121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</w:t>
            </w:r>
            <w:r w:rsidR="00E16F03"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Canon CL 541 color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D74580" w:rsidRPr="00807416" w:rsidRDefault="00D74580" w:rsidP="0024121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21" w:type="dxa"/>
          </w:tcPr>
          <w:p w:rsidR="00D74580" w:rsidRPr="00807416" w:rsidRDefault="00D7458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D74580" w:rsidRPr="00807416" w:rsidRDefault="00D74580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74580" w:rsidRPr="00807416" w:rsidTr="002D55DE">
        <w:trPr>
          <w:jc w:val="center"/>
        </w:trPr>
        <w:tc>
          <w:tcPr>
            <w:tcW w:w="653" w:type="dxa"/>
          </w:tcPr>
          <w:p w:rsidR="00D74580" w:rsidRPr="00807416" w:rsidRDefault="00D74580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D74580" w:rsidRPr="00807416" w:rsidRDefault="00D74580" w:rsidP="00D7458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 Canon CL 540 black zamiennik</w:t>
            </w:r>
          </w:p>
        </w:tc>
        <w:tc>
          <w:tcPr>
            <w:tcW w:w="850" w:type="dxa"/>
          </w:tcPr>
          <w:p w:rsidR="00D74580" w:rsidRPr="00807416" w:rsidRDefault="00D74580" w:rsidP="0024121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21" w:type="dxa"/>
          </w:tcPr>
          <w:p w:rsidR="00D74580" w:rsidRPr="00807416" w:rsidRDefault="00D7458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D74580" w:rsidRPr="00807416" w:rsidRDefault="00D74580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4490" w:rsidRPr="00807416" w:rsidTr="002D55DE">
        <w:trPr>
          <w:jc w:val="center"/>
        </w:trPr>
        <w:tc>
          <w:tcPr>
            <w:tcW w:w="653" w:type="dxa"/>
          </w:tcPr>
          <w:p w:rsidR="00514490" w:rsidRPr="00807416" w:rsidRDefault="00514490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514490" w:rsidRPr="00807416" w:rsidRDefault="00514490" w:rsidP="00514490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903 XL yellow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514490" w:rsidRPr="00807416" w:rsidRDefault="00514490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514490" w:rsidRPr="00807416" w:rsidRDefault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514490" w:rsidRPr="00807416" w:rsidRDefault="00514490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705F53" w:rsidRPr="00807416" w:rsidRDefault="00705F53" w:rsidP="00514490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 HP 903 XL yellow</w:t>
            </w:r>
          </w:p>
        </w:tc>
        <w:tc>
          <w:tcPr>
            <w:tcW w:w="850" w:type="dxa"/>
          </w:tcPr>
          <w:p w:rsidR="00705F53" w:rsidRPr="00807416" w:rsidRDefault="00705F53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4490" w:rsidRPr="00807416" w:rsidTr="002D55DE">
        <w:trPr>
          <w:jc w:val="center"/>
        </w:trPr>
        <w:tc>
          <w:tcPr>
            <w:tcW w:w="653" w:type="dxa"/>
          </w:tcPr>
          <w:p w:rsidR="00514490" w:rsidRPr="00807416" w:rsidRDefault="00514490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514490" w:rsidRPr="00807416" w:rsidRDefault="00514490" w:rsidP="00514490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903XL magenta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514490" w:rsidRPr="00807416" w:rsidRDefault="00514490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514490" w:rsidRPr="00807416" w:rsidRDefault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514490" w:rsidRPr="00807416" w:rsidRDefault="00514490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705F53" w:rsidRPr="00807416" w:rsidRDefault="00705F53" w:rsidP="00514490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 HP 903XL magenta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Pr="00807416" w:rsidRDefault="00705F53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4490" w:rsidRPr="00807416" w:rsidTr="002D55DE">
        <w:trPr>
          <w:jc w:val="center"/>
        </w:trPr>
        <w:tc>
          <w:tcPr>
            <w:tcW w:w="653" w:type="dxa"/>
          </w:tcPr>
          <w:p w:rsidR="00514490" w:rsidRPr="00807416" w:rsidRDefault="00514490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514490" w:rsidRPr="00807416" w:rsidRDefault="00514490" w:rsidP="00514490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903 XL cyan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514490" w:rsidRPr="00807416" w:rsidRDefault="00514490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514490" w:rsidRPr="00807416" w:rsidRDefault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514490" w:rsidRPr="00807416" w:rsidRDefault="00514490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705F53" w:rsidRPr="00807416" w:rsidRDefault="00705F53" w:rsidP="00514490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 HP 903 XL cyan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Pr="00807416" w:rsidRDefault="00705F53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14490" w:rsidRPr="00807416" w:rsidTr="002D55DE">
        <w:trPr>
          <w:jc w:val="center"/>
        </w:trPr>
        <w:tc>
          <w:tcPr>
            <w:tcW w:w="653" w:type="dxa"/>
          </w:tcPr>
          <w:p w:rsidR="00514490" w:rsidRPr="00807416" w:rsidRDefault="00514490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514490" w:rsidRPr="00807416" w:rsidRDefault="00514490" w:rsidP="00514490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903 XL black </w:t>
            </w:r>
            <w:r w:rsidR="00E679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orgy.</w:t>
            </w:r>
          </w:p>
        </w:tc>
        <w:tc>
          <w:tcPr>
            <w:tcW w:w="850" w:type="dxa"/>
          </w:tcPr>
          <w:p w:rsidR="00514490" w:rsidRPr="00807416" w:rsidRDefault="00514490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514490" w:rsidRPr="00807416" w:rsidRDefault="005144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514490" w:rsidRPr="00807416" w:rsidRDefault="00514490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705F53" w:rsidRPr="00807416" w:rsidRDefault="00705F53" w:rsidP="00514490">
            <w:pPr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 HP 903 XL black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Pr="00807416" w:rsidRDefault="00705F53" w:rsidP="000012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Toner NRG GESTETNER DT 42</w:t>
            </w:r>
            <w:r w:rsidR="006E745E"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6E745E"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y</w:t>
            </w:r>
            <w:r w:rsidR="006E745E"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g</w:t>
            </w:r>
            <w:proofErr w:type="spellEnd"/>
            <w:r w:rsidR="006E745E"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.</w:t>
            </w:r>
          </w:p>
        </w:tc>
        <w:tc>
          <w:tcPr>
            <w:tcW w:w="850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</w:tcPr>
          <w:p w:rsidR="006E745E" w:rsidRPr="00807416" w:rsidRDefault="006E745E" w:rsidP="00026669">
            <w:pPr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Toner NRG GESTETNER DT 42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szt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</w:pPr>
          </w:p>
        </w:tc>
        <w:tc>
          <w:tcPr>
            <w:tcW w:w="6096" w:type="dxa"/>
          </w:tcPr>
          <w:p w:rsidR="006E745E" w:rsidRPr="00807416" w:rsidRDefault="006E745E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Toner Brother TN 2411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="00416F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</w:t>
            </w: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proofErr w:type="spellEnd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745E" w:rsidRPr="00807416" w:rsidTr="002D55DE">
        <w:trPr>
          <w:jc w:val="center"/>
        </w:trPr>
        <w:tc>
          <w:tcPr>
            <w:tcW w:w="653" w:type="dxa"/>
          </w:tcPr>
          <w:p w:rsidR="006E745E" w:rsidRPr="00807416" w:rsidRDefault="006E745E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de-DE"/>
              </w:rPr>
            </w:pPr>
          </w:p>
        </w:tc>
        <w:tc>
          <w:tcPr>
            <w:tcW w:w="6096" w:type="dxa"/>
          </w:tcPr>
          <w:p w:rsidR="006E745E" w:rsidRPr="00807416" w:rsidRDefault="006E745E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Toner Brother TN 2411 </w:t>
            </w:r>
            <w:proofErr w:type="spellStart"/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6E745E" w:rsidRPr="00807416" w:rsidRDefault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6E745E" w:rsidRPr="00807416" w:rsidRDefault="006E745E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2D55DE">
        <w:trPr>
          <w:jc w:val="center"/>
        </w:trPr>
        <w:tc>
          <w:tcPr>
            <w:tcW w:w="653" w:type="dxa"/>
          </w:tcPr>
          <w:p w:rsidR="000B0438" w:rsidRPr="00807416" w:rsidRDefault="000B0438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0B0438" w:rsidRPr="00807416" w:rsidRDefault="000B0438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Toner XEROX WC5020</w:t>
            </w:r>
            <w:r w:rsidR="00416F97"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16F97" w:rsidRPr="008074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0B0438" w:rsidRPr="00807416" w:rsidRDefault="006E745E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B0438" w:rsidRPr="00807416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F97" w:rsidRPr="00807416" w:rsidTr="002D55DE">
        <w:trPr>
          <w:jc w:val="center"/>
        </w:trPr>
        <w:tc>
          <w:tcPr>
            <w:tcW w:w="653" w:type="dxa"/>
          </w:tcPr>
          <w:p w:rsidR="00416F97" w:rsidRPr="00807416" w:rsidRDefault="00416F97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416F97" w:rsidRPr="00807416" w:rsidRDefault="00416F97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Toner BROTHER TN 2411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416F97" w:rsidRPr="00807416" w:rsidRDefault="00416F97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416F97" w:rsidRPr="00807416" w:rsidRDefault="00416F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416F97" w:rsidRPr="00807416" w:rsidRDefault="00416F97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F97" w:rsidRPr="00807416" w:rsidTr="002D55DE">
        <w:trPr>
          <w:jc w:val="center"/>
        </w:trPr>
        <w:tc>
          <w:tcPr>
            <w:tcW w:w="653" w:type="dxa"/>
          </w:tcPr>
          <w:p w:rsidR="00416F97" w:rsidRPr="00807416" w:rsidRDefault="00416F97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416F97" w:rsidRDefault="00416F97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Toner BROTHER TN 2411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416F97" w:rsidRDefault="00416F97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416F97" w:rsidRPr="00807416" w:rsidRDefault="00416F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416F97" w:rsidRPr="00807416" w:rsidRDefault="00416F97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F97" w:rsidRPr="00807416" w:rsidTr="002D55DE">
        <w:trPr>
          <w:jc w:val="center"/>
        </w:trPr>
        <w:tc>
          <w:tcPr>
            <w:tcW w:w="653" w:type="dxa"/>
          </w:tcPr>
          <w:p w:rsidR="00416F97" w:rsidRPr="00807416" w:rsidRDefault="00416F97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416F97" w:rsidRDefault="00416F97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 HP 963</w:t>
            </w:r>
            <w:r w:rsidR="00705F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XL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416F97" w:rsidRDefault="00416F97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416F97" w:rsidRPr="00807416" w:rsidRDefault="00416F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416F97" w:rsidRPr="00807416" w:rsidRDefault="00416F97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F97" w:rsidRPr="00807416" w:rsidTr="002D55DE">
        <w:trPr>
          <w:jc w:val="center"/>
        </w:trPr>
        <w:tc>
          <w:tcPr>
            <w:tcW w:w="653" w:type="dxa"/>
          </w:tcPr>
          <w:p w:rsidR="00416F97" w:rsidRPr="00807416" w:rsidRDefault="00416F97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416F97" w:rsidRDefault="00416F97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Cart. HP 963</w:t>
            </w:r>
            <w:r w:rsidR="00705F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XL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</w:tcPr>
          <w:p w:rsidR="00416F97" w:rsidRDefault="00416F97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416F97" w:rsidRPr="00807416" w:rsidRDefault="00416F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416F97" w:rsidRPr="00807416" w:rsidRDefault="00416F97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705F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963 XL cyan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705F53" w:rsidRDefault="00705F53">
            <w:r w:rsidRPr="00C613BC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705F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963 XL cyan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Default="00705F53">
            <w:r w:rsidRPr="00C613BC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963 XL magenta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705F53" w:rsidRDefault="00705F53">
            <w:r w:rsidRPr="00C613BC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705F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963 XL magenta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Default="00705F53">
            <w:r w:rsidRPr="00C613BC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963 XL yellow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HP 963 XL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yelow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3547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BT60000BK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3547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BT60000BK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3547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BT50000Y yellow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BT50000Y yellow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3547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BT50000M magenta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3547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BT50000M magenta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35477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BT50000C cyan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oryg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F53" w:rsidRPr="00807416" w:rsidTr="002D55DE">
        <w:trPr>
          <w:jc w:val="center"/>
        </w:trPr>
        <w:tc>
          <w:tcPr>
            <w:tcW w:w="653" w:type="dxa"/>
          </w:tcPr>
          <w:p w:rsidR="00705F53" w:rsidRPr="00807416" w:rsidRDefault="00705F53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705F53" w:rsidRDefault="00705F53" w:rsidP="0002666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Cart. BROTHER BT50000C cyan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zamiennik</w:t>
            </w:r>
            <w:proofErr w:type="spellEnd"/>
          </w:p>
        </w:tc>
        <w:tc>
          <w:tcPr>
            <w:tcW w:w="850" w:type="dxa"/>
          </w:tcPr>
          <w:p w:rsidR="00705F53" w:rsidRDefault="00705F53">
            <w:r w:rsidRPr="007E30A1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705F53" w:rsidRPr="00807416" w:rsidRDefault="00705F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05F53" w:rsidRPr="00807416" w:rsidRDefault="00705F53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FA5" w:rsidRPr="00807416" w:rsidTr="002D55DE">
        <w:trPr>
          <w:jc w:val="center"/>
        </w:trPr>
        <w:tc>
          <w:tcPr>
            <w:tcW w:w="653" w:type="dxa"/>
          </w:tcPr>
          <w:p w:rsidR="00B93FA5" w:rsidRPr="00807416" w:rsidRDefault="00B93FA5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B93FA5" w:rsidRPr="00807416" w:rsidRDefault="00B93FA5" w:rsidP="007C16EF">
            <w:pPr>
              <w:rPr>
                <w:rFonts w:ascii="Times New Roman" w:hAnsi="Times New Roman"/>
                <w:sz w:val="20"/>
                <w:szCs w:val="20"/>
              </w:rPr>
            </w:pPr>
            <w:r w:rsidRPr="00807416">
              <w:rPr>
                <w:rFonts w:ascii="Times New Roman" w:hAnsi="Times New Roman"/>
                <w:sz w:val="20"/>
                <w:szCs w:val="20"/>
              </w:rPr>
              <w:t>Karton ozdobny A4 (płótno/krem/230g)</w:t>
            </w:r>
          </w:p>
        </w:tc>
        <w:tc>
          <w:tcPr>
            <w:tcW w:w="850" w:type="dxa"/>
          </w:tcPr>
          <w:p w:rsidR="00B93FA5" w:rsidRPr="00807416" w:rsidRDefault="00B93FA5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B93FA5" w:rsidRPr="00807416" w:rsidRDefault="00B93F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B93FA5" w:rsidRPr="00807416" w:rsidRDefault="00B93FA5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FA5" w:rsidRPr="00807416" w:rsidTr="002D55DE">
        <w:trPr>
          <w:jc w:val="center"/>
        </w:trPr>
        <w:tc>
          <w:tcPr>
            <w:tcW w:w="653" w:type="dxa"/>
          </w:tcPr>
          <w:p w:rsidR="00B93FA5" w:rsidRPr="00807416" w:rsidRDefault="00B93FA5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B93FA5" w:rsidRPr="00807416" w:rsidRDefault="00B93FA5" w:rsidP="007C16E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>Segregator A4/75</w:t>
            </w:r>
          </w:p>
        </w:tc>
        <w:tc>
          <w:tcPr>
            <w:tcW w:w="850" w:type="dxa"/>
          </w:tcPr>
          <w:p w:rsidR="00B93FA5" w:rsidRPr="00807416" w:rsidRDefault="00B93FA5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B93FA5" w:rsidRPr="00807416" w:rsidRDefault="00B93F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B93FA5" w:rsidRPr="00807416" w:rsidRDefault="00B93FA5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FA5" w:rsidRPr="00807416" w:rsidTr="002D55DE">
        <w:trPr>
          <w:jc w:val="center"/>
        </w:trPr>
        <w:tc>
          <w:tcPr>
            <w:tcW w:w="653" w:type="dxa"/>
          </w:tcPr>
          <w:p w:rsidR="00B93FA5" w:rsidRPr="00807416" w:rsidRDefault="00B93FA5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B93FA5" w:rsidRPr="00807416" w:rsidRDefault="00B93FA5" w:rsidP="007C16E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>Segregator A4/50</w:t>
            </w:r>
          </w:p>
        </w:tc>
        <w:tc>
          <w:tcPr>
            <w:tcW w:w="850" w:type="dxa"/>
          </w:tcPr>
          <w:p w:rsidR="00B93FA5" w:rsidRPr="00807416" w:rsidRDefault="00B93FA5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B93FA5" w:rsidRPr="00807416" w:rsidRDefault="00B93F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B93FA5" w:rsidRPr="00807416" w:rsidRDefault="00B93FA5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FA5" w:rsidRPr="00807416" w:rsidTr="002D55DE">
        <w:trPr>
          <w:jc w:val="center"/>
        </w:trPr>
        <w:tc>
          <w:tcPr>
            <w:tcW w:w="653" w:type="dxa"/>
          </w:tcPr>
          <w:p w:rsidR="00B93FA5" w:rsidRPr="00807416" w:rsidRDefault="00B93FA5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B93FA5" w:rsidRPr="00807416" w:rsidRDefault="00B93FA5" w:rsidP="007C16E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>Skoroszyt</w:t>
            </w:r>
            <w:proofErr w:type="spellEnd"/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>plastikowy</w:t>
            </w:r>
            <w:proofErr w:type="spellEnd"/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>wpinany</w:t>
            </w:r>
            <w:proofErr w:type="spellEnd"/>
            <w:r w:rsidRPr="0080741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A4</w:t>
            </w:r>
          </w:p>
        </w:tc>
        <w:tc>
          <w:tcPr>
            <w:tcW w:w="850" w:type="dxa"/>
          </w:tcPr>
          <w:p w:rsidR="00B93FA5" w:rsidRPr="00807416" w:rsidRDefault="00B93FA5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B93FA5" w:rsidRPr="00807416" w:rsidRDefault="00B93F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B93FA5" w:rsidRPr="00807416" w:rsidRDefault="00B93FA5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FA5" w:rsidRPr="00807416" w:rsidTr="002D55DE">
        <w:trPr>
          <w:jc w:val="center"/>
        </w:trPr>
        <w:tc>
          <w:tcPr>
            <w:tcW w:w="653" w:type="dxa"/>
          </w:tcPr>
          <w:p w:rsidR="00B93FA5" w:rsidRPr="00807416" w:rsidRDefault="00B93FA5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B93FA5" w:rsidRPr="00807416" w:rsidRDefault="00B93FA5" w:rsidP="007C16EF">
            <w:pPr>
              <w:rPr>
                <w:rFonts w:ascii="Times New Roman" w:hAnsi="Times New Roman"/>
                <w:sz w:val="20"/>
                <w:szCs w:val="20"/>
              </w:rPr>
            </w:pPr>
            <w:r w:rsidRPr="00807416">
              <w:rPr>
                <w:rFonts w:ascii="Times New Roman" w:hAnsi="Times New Roman"/>
                <w:sz w:val="20"/>
                <w:szCs w:val="20"/>
              </w:rPr>
              <w:t xml:space="preserve">Skoroszyt z oczkiem pełny 1/1 A4 </w:t>
            </w:r>
          </w:p>
        </w:tc>
        <w:tc>
          <w:tcPr>
            <w:tcW w:w="850" w:type="dxa"/>
          </w:tcPr>
          <w:p w:rsidR="00B93FA5" w:rsidRPr="00807416" w:rsidRDefault="00B93FA5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B93FA5" w:rsidRPr="00807416" w:rsidRDefault="00B93F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B93FA5" w:rsidRPr="00807416" w:rsidRDefault="00B93FA5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3FA5" w:rsidRPr="00807416" w:rsidTr="002D55DE">
        <w:trPr>
          <w:jc w:val="center"/>
        </w:trPr>
        <w:tc>
          <w:tcPr>
            <w:tcW w:w="653" w:type="dxa"/>
          </w:tcPr>
          <w:p w:rsidR="00B93FA5" w:rsidRPr="00807416" w:rsidRDefault="00B93FA5" w:rsidP="00026669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</w:tcPr>
          <w:p w:rsidR="00B93FA5" w:rsidRPr="00807416" w:rsidRDefault="00B93FA5" w:rsidP="007C16EF">
            <w:pPr>
              <w:rPr>
                <w:rFonts w:ascii="Times New Roman" w:hAnsi="Times New Roman"/>
                <w:sz w:val="20"/>
                <w:szCs w:val="20"/>
              </w:rPr>
            </w:pPr>
            <w:r w:rsidRPr="00807416">
              <w:rPr>
                <w:rFonts w:ascii="Times New Roman" w:hAnsi="Times New Roman"/>
                <w:sz w:val="20"/>
                <w:szCs w:val="20"/>
              </w:rPr>
              <w:t>Skoroszyt z oczkiem połówka 1/2 A4</w:t>
            </w:r>
          </w:p>
        </w:tc>
        <w:tc>
          <w:tcPr>
            <w:tcW w:w="850" w:type="dxa"/>
          </w:tcPr>
          <w:p w:rsidR="00B93FA5" w:rsidRPr="00807416" w:rsidRDefault="00B93FA5" w:rsidP="006E74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1021" w:type="dxa"/>
          </w:tcPr>
          <w:p w:rsidR="00B93FA5" w:rsidRPr="00807416" w:rsidRDefault="00B93F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B93FA5" w:rsidRPr="00807416" w:rsidRDefault="00B93FA5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0438" w:rsidRPr="00807416" w:rsidTr="006C6EA0">
        <w:trPr>
          <w:jc w:val="center"/>
        </w:trPr>
        <w:tc>
          <w:tcPr>
            <w:tcW w:w="7599" w:type="dxa"/>
            <w:gridSpan w:val="3"/>
          </w:tcPr>
          <w:p w:rsidR="000B0438" w:rsidRPr="00807416" w:rsidRDefault="000B0438" w:rsidP="002D55D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7416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021" w:type="dxa"/>
          </w:tcPr>
          <w:p w:rsidR="000B0438" w:rsidRPr="00807416" w:rsidRDefault="000B04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438" w:rsidRPr="00807416" w:rsidRDefault="000B0438" w:rsidP="002D55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B10FD" w:rsidRPr="00514490" w:rsidRDefault="00DB10FD" w:rsidP="00DB10FD">
      <w:pPr>
        <w:rPr>
          <w:rFonts w:ascii="Times New Roman" w:hAnsi="Times New Roman" w:cs="Times New Roman"/>
          <w:sz w:val="24"/>
          <w:szCs w:val="24"/>
        </w:rPr>
      </w:pPr>
    </w:p>
    <w:sectPr w:rsidR="00DB10FD" w:rsidRPr="00514490" w:rsidSect="002D55D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B5D18"/>
    <w:multiLevelType w:val="hybridMultilevel"/>
    <w:tmpl w:val="79E8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A534FE"/>
    <w:multiLevelType w:val="hybridMultilevel"/>
    <w:tmpl w:val="47CA99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D72385"/>
    <w:multiLevelType w:val="hybridMultilevel"/>
    <w:tmpl w:val="B284DF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B2F53"/>
    <w:rsid w:val="00026669"/>
    <w:rsid w:val="00084218"/>
    <w:rsid w:val="000B0438"/>
    <w:rsid w:val="000B2F53"/>
    <w:rsid w:val="000F02E8"/>
    <w:rsid w:val="00100B3D"/>
    <w:rsid w:val="001104D5"/>
    <w:rsid w:val="001277D7"/>
    <w:rsid w:val="00236970"/>
    <w:rsid w:val="00264FBB"/>
    <w:rsid w:val="00284921"/>
    <w:rsid w:val="002D55DE"/>
    <w:rsid w:val="003339EE"/>
    <w:rsid w:val="00354770"/>
    <w:rsid w:val="003B42EF"/>
    <w:rsid w:val="003B6CF1"/>
    <w:rsid w:val="003E2588"/>
    <w:rsid w:val="003F328A"/>
    <w:rsid w:val="00416F97"/>
    <w:rsid w:val="00466538"/>
    <w:rsid w:val="00490A8C"/>
    <w:rsid w:val="00514490"/>
    <w:rsid w:val="005A08C9"/>
    <w:rsid w:val="005A64C9"/>
    <w:rsid w:val="005B51ED"/>
    <w:rsid w:val="005B63A7"/>
    <w:rsid w:val="005C484D"/>
    <w:rsid w:val="005D7B3B"/>
    <w:rsid w:val="00625FA3"/>
    <w:rsid w:val="00626838"/>
    <w:rsid w:val="006C6EA0"/>
    <w:rsid w:val="006E4746"/>
    <w:rsid w:val="006E745E"/>
    <w:rsid w:val="00705F53"/>
    <w:rsid w:val="0071090F"/>
    <w:rsid w:val="00745F8E"/>
    <w:rsid w:val="007574F6"/>
    <w:rsid w:val="00797996"/>
    <w:rsid w:val="00807416"/>
    <w:rsid w:val="00832A8D"/>
    <w:rsid w:val="00854A7B"/>
    <w:rsid w:val="00980B31"/>
    <w:rsid w:val="009B757F"/>
    <w:rsid w:val="009B7F1F"/>
    <w:rsid w:val="009D6BA3"/>
    <w:rsid w:val="00A874A9"/>
    <w:rsid w:val="00AB052F"/>
    <w:rsid w:val="00AB7631"/>
    <w:rsid w:val="00AE53F2"/>
    <w:rsid w:val="00AF5BEB"/>
    <w:rsid w:val="00B7063D"/>
    <w:rsid w:val="00B93FA5"/>
    <w:rsid w:val="00BA126D"/>
    <w:rsid w:val="00BB5F32"/>
    <w:rsid w:val="00BF12E6"/>
    <w:rsid w:val="00C01D8E"/>
    <w:rsid w:val="00C03ECA"/>
    <w:rsid w:val="00C52EBB"/>
    <w:rsid w:val="00C85625"/>
    <w:rsid w:val="00CA3756"/>
    <w:rsid w:val="00CD0810"/>
    <w:rsid w:val="00D020C2"/>
    <w:rsid w:val="00D03F1D"/>
    <w:rsid w:val="00D04DF7"/>
    <w:rsid w:val="00D45C6E"/>
    <w:rsid w:val="00D74580"/>
    <w:rsid w:val="00DB10FD"/>
    <w:rsid w:val="00DD1896"/>
    <w:rsid w:val="00E16F03"/>
    <w:rsid w:val="00E24CD8"/>
    <w:rsid w:val="00E67998"/>
    <w:rsid w:val="00E84949"/>
    <w:rsid w:val="00F100B2"/>
    <w:rsid w:val="00FB0754"/>
    <w:rsid w:val="00FF1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2F53"/>
  </w:style>
  <w:style w:type="paragraph" w:styleId="Nagwek3">
    <w:name w:val="heading 3"/>
    <w:basedOn w:val="Normalny"/>
    <w:link w:val="Nagwek3Znak"/>
    <w:uiPriority w:val="9"/>
    <w:qFormat/>
    <w:rsid w:val="00E24C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2F53"/>
    <w:pPr>
      <w:ind w:left="720"/>
      <w:contextualSpacing/>
    </w:pPr>
  </w:style>
  <w:style w:type="table" w:styleId="Tabela-Siatka">
    <w:name w:val="Table Grid"/>
    <w:basedOn w:val="Standardowy"/>
    <w:uiPriority w:val="59"/>
    <w:rsid w:val="000B2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3Znak">
    <w:name w:val="Nagłówek 3 Znak"/>
    <w:basedOn w:val="Domylnaczcionkaakapitu"/>
    <w:link w:val="Nagwek3"/>
    <w:uiPriority w:val="9"/>
    <w:rsid w:val="00E24CD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24C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</cp:lastModifiedBy>
  <cp:revision>2</cp:revision>
  <cp:lastPrinted>2017-01-16T08:26:00Z</cp:lastPrinted>
  <dcterms:created xsi:type="dcterms:W3CDTF">2021-02-22T12:42:00Z</dcterms:created>
  <dcterms:modified xsi:type="dcterms:W3CDTF">2021-02-22T12:42:00Z</dcterms:modified>
</cp:coreProperties>
</file>